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78" w:rsidRPr="00D472A3" w:rsidRDefault="00C67878" w:rsidP="00D472A3">
      <w:pPr>
        <w:jc w:val="center"/>
        <w:rPr>
          <w:rFonts w:ascii="Arial" w:hAnsi="Arial" w:cs="Arial"/>
          <w:bCs/>
          <w:sz w:val="44"/>
          <w:szCs w:val="44"/>
          <w:u w:val="single"/>
        </w:rPr>
      </w:pPr>
      <w:r w:rsidRPr="00D472A3">
        <w:rPr>
          <w:rFonts w:ascii="Arial" w:hAnsi="Arial" w:cs="Arial"/>
          <w:bCs/>
          <w:sz w:val="44"/>
          <w:szCs w:val="44"/>
        </w:rPr>
        <w:t>Probabilidad y Estadística</w:t>
      </w:r>
      <w:r w:rsidRPr="00D472A3">
        <w:rPr>
          <w:rFonts w:ascii="Arial" w:hAnsi="Arial" w:cs="Arial"/>
          <w:b/>
          <w:bCs/>
          <w:sz w:val="44"/>
          <w:szCs w:val="44"/>
        </w:rPr>
        <w:t xml:space="preserve">  </w:t>
      </w:r>
      <w:r w:rsidRPr="00D472A3">
        <w:rPr>
          <w:rFonts w:ascii="Arial" w:hAnsi="Arial" w:cs="Arial"/>
          <w:bCs/>
          <w:sz w:val="44"/>
          <w:szCs w:val="44"/>
          <w:u w:val="single"/>
        </w:rPr>
        <w:t>Mat-252</w:t>
      </w:r>
    </w:p>
    <w:p w:rsidR="00C67878" w:rsidRPr="00D472A3" w:rsidRDefault="00C67878" w:rsidP="00D472A3">
      <w:pPr>
        <w:jc w:val="center"/>
        <w:rPr>
          <w:sz w:val="36"/>
          <w:szCs w:val="36"/>
        </w:rPr>
      </w:pPr>
      <w:r>
        <w:rPr>
          <w:sz w:val="36"/>
          <w:szCs w:val="36"/>
        </w:rPr>
        <w:t>Prá</w:t>
      </w:r>
      <w:r w:rsidRPr="00D472A3">
        <w:rPr>
          <w:sz w:val="36"/>
          <w:szCs w:val="36"/>
        </w:rPr>
        <w:t>ctica sobre conocimientos previos</w:t>
      </w:r>
    </w:p>
    <w:p w:rsidR="00C67878" w:rsidRPr="00D472A3" w:rsidRDefault="00C67878" w:rsidP="00D472A3">
      <w:pPr>
        <w:spacing w:after="0" w:line="240" w:lineRule="auto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 xml:space="preserve">I.- </w:t>
      </w:r>
      <w:r w:rsidRPr="00D472A3">
        <w:rPr>
          <w:rFonts w:ascii="Arial" w:hAnsi="Arial" w:cs="Arial"/>
          <w:sz w:val="24"/>
          <w:szCs w:val="24"/>
          <w:lang w:val="es-DO"/>
        </w:rPr>
        <w:t xml:space="preserve">REPRESENTA LOS SIGUIENTES NÚMEROS SOBRE </w:t>
      </w:r>
      <w:smartTag w:uri="urn:schemas-microsoft-com:office:smarttags" w:element="PersonName">
        <w:smartTagPr>
          <w:attr w:name="ProductID" w:val="LA MISMA RECTA"/>
        </w:smartTagPr>
        <w:r w:rsidRPr="00D472A3">
          <w:rPr>
            <w:rFonts w:ascii="Arial" w:hAnsi="Arial" w:cs="Arial"/>
            <w:sz w:val="24"/>
            <w:szCs w:val="24"/>
            <w:lang w:val="es-DO"/>
          </w:rPr>
          <w:t>LA MISMA RECTA</w:t>
        </w:r>
      </w:smartTag>
      <w:r w:rsidRPr="00D472A3">
        <w:rPr>
          <w:rFonts w:ascii="Arial" w:hAnsi="Arial" w:cs="Arial"/>
          <w:sz w:val="24"/>
          <w:szCs w:val="24"/>
          <w:lang w:val="es-DO"/>
        </w:rPr>
        <w:t xml:space="preserve">: </w:t>
      </w:r>
    </w:p>
    <w:p w:rsidR="00C67878" w:rsidRDefault="00C67878" w:rsidP="00F97572">
      <w:pPr>
        <w:rPr>
          <w:rFonts w:ascii="Arial" w:hAnsi="Arial" w:cs="Arial"/>
          <w:lang w:val="es-DO"/>
        </w:rPr>
      </w:pPr>
    </w:p>
    <w:p w:rsidR="00C67878" w:rsidRDefault="00C67878" w:rsidP="00F97572">
      <w:pPr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 xml:space="preserve">          -4, -3/4, 60, 3 1/5, -15, 0.33, 45</w:t>
      </w:r>
    </w:p>
    <w:p w:rsidR="00C67878" w:rsidRDefault="00C67878" w:rsidP="00F97572">
      <w:pPr>
        <w:rPr>
          <w:rFonts w:ascii="Arial" w:hAnsi="Arial" w:cs="Arial"/>
          <w:lang w:val="es-DO"/>
        </w:rPr>
      </w:pPr>
    </w:p>
    <w:p w:rsidR="00C67878" w:rsidRDefault="00C67878" w:rsidP="00D472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 RESUELVA LAS SIGUIENTES OPERACIONES:</w:t>
      </w:r>
    </w:p>
    <w:p w:rsidR="00C67878" w:rsidRPr="00321DFE" w:rsidRDefault="00010FF4" w:rsidP="007C64BD">
      <w:pPr>
        <w:pStyle w:val="Prrafodelista"/>
        <w:numPr>
          <w:ilvl w:val="0"/>
          <w:numId w:val="5"/>
        </w:numPr>
        <w:ind w:left="-360"/>
        <w:rPr>
          <w:rFonts w:ascii="Arial" w:hAnsi="Arial" w:cs="Arial"/>
          <w:sz w:val="24"/>
          <w:szCs w:val="24"/>
        </w:rPr>
      </w:pPr>
      <w:r w:rsidRPr="007B399C">
        <w:rPr>
          <w:rFonts w:ascii="Arial" w:hAnsi="Arial" w:cs="Arial"/>
          <w:sz w:val="24"/>
          <w:szCs w:val="24"/>
        </w:rPr>
        <w:fldChar w:fldCharType="begin"/>
      </w:r>
      <w:r w:rsidR="00C67878" w:rsidRPr="007B399C">
        <w:rPr>
          <w:rFonts w:ascii="Arial" w:hAnsi="Arial" w:cs="Arial"/>
          <w:sz w:val="24"/>
          <w:szCs w:val="24"/>
        </w:rPr>
        <w:instrText xml:space="preserve"> QUOTE </w:instrText>
      </w:r>
      <w:r w:rsidR="00FE2B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1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5C2&quot;/&gt;&lt;wsp:rsid wsp:val=&quot;000B17AB&quot;/&gt;&lt;wsp:rsid wsp:val=&quot;0018321E&quot;/&gt;&lt;wsp:rsid wsp:val=&quot;002A6EA8&quot;/&gt;&lt;wsp:rsid wsp:val=&quot;00321DFE&quot;/&gt;&lt;wsp:rsid wsp:val=&quot;003B4EF8&quot;/&gt;&lt;wsp:rsid wsp:val=&quot;004315C2&quot;/&gt;&lt;wsp:rsid wsp:val=&quot;0045236A&quot;/&gt;&lt;wsp:rsid wsp:val=&quot;00454BC0&quot;/&gt;&lt;wsp:rsid wsp:val=&quot;006830D0&quot;/&gt;&lt;wsp:rsid wsp:val=&quot;007652C7&quot;/&gt;&lt;wsp:rsid wsp:val=&quot;00802386&quot;/&gt;&lt;wsp:rsid wsp:val=&quot;0084393C&quot;/&gt;&lt;wsp:rsid wsp:val=&quot;00891ABB&quot;/&gt;&lt;wsp:rsid wsp:val=&quot;008B60DE&quot;/&gt;&lt;wsp:rsid wsp:val=&quot;009B22C7&quot;/&gt;&lt;wsp:rsid wsp:val=&quot;00AA497F&quot;/&gt;&lt;wsp:rsid wsp:val=&quot;00BD277C&quot;/&gt;&lt;wsp:rsid wsp:val=&quot;00D472A3&quot;/&gt;&lt;wsp:rsid wsp:val=&quot;00E37AE2&quot;/&gt;&lt;wsp:rsid wsp:val=&quot;00F8375B&quot;/&gt;&lt;wsp:rsid wsp:val=&quot;00F97572&quot;/&gt;&lt;/wsp:rsids&gt;&lt;/w:docPr&gt;&lt;w:body&gt;&lt;w:p wsp:rsidR=&quot;00000000&quot; wsp:rsidRDefault=&quot;00BD277C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7+11+12+14+17&lt;/m:t&gt;&lt;/m:r&gt;&lt;/m:num&gt;&lt;m:den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C67878" w:rsidRPr="007B399C">
        <w:rPr>
          <w:rFonts w:ascii="Arial" w:hAnsi="Arial" w:cs="Arial"/>
          <w:sz w:val="24"/>
          <w:szCs w:val="24"/>
        </w:rPr>
        <w:instrText xml:space="preserve"> </w:instrText>
      </w:r>
      <w:r w:rsidRPr="007B399C">
        <w:rPr>
          <w:rFonts w:ascii="Arial" w:hAnsi="Arial" w:cs="Arial"/>
          <w:sz w:val="24"/>
          <w:szCs w:val="24"/>
        </w:rPr>
        <w:fldChar w:fldCharType="separate"/>
      </w:r>
      <w:r>
        <w:pict>
          <v:shape id="_x0000_i1027" type="#_x0000_t75" style="width:121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5C2&quot;/&gt;&lt;wsp:rsid wsp:val=&quot;000B17AB&quot;/&gt;&lt;wsp:rsid wsp:val=&quot;0018321E&quot;/&gt;&lt;wsp:rsid wsp:val=&quot;002A6EA8&quot;/&gt;&lt;wsp:rsid wsp:val=&quot;00321DFE&quot;/&gt;&lt;wsp:rsid wsp:val=&quot;003B4EF8&quot;/&gt;&lt;wsp:rsid wsp:val=&quot;004315C2&quot;/&gt;&lt;wsp:rsid wsp:val=&quot;0045236A&quot;/&gt;&lt;wsp:rsid wsp:val=&quot;00454BC0&quot;/&gt;&lt;wsp:rsid wsp:val=&quot;006830D0&quot;/&gt;&lt;wsp:rsid wsp:val=&quot;007652C7&quot;/&gt;&lt;wsp:rsid wsp:val=&quot;00802386&quot;/&gt;&lt;wsp:rsid wsp:val=&quot;0084393C&quot;/&gt;&lt;wsp:rsid wsp:val=&quot;00891ABB&quot;/&gt;&lt;wsp:rsid wsp:val=&quot;008B60DE&quot;/&gt;&lt;wsp:rsid wsp:val=&quot;009B22C7&quot;/&gt;&lt;wsp:rsid wsp:val=&quot;00AA497F&quot;/&gt;&lt;wsp:rsid wsp:val=&quot;00BD277C&quot;/&gt;&lt;wsp:rsid wsp:val=&quot;00D472A3&quot;/&gt;&lt;wsp:rsid wsp:val=&quot;00E37AE2&quot;/&gt;&lt;wsp:rsid wsp:val=&quot;00F8375B&quot;/&gt;&lt;wsp:rsid wsp:val=&quot;00F97572&quot;/&gt;&lt;/wsp:rsids&gt;&lt;/w:docPr&gt;&lt;w:body&gt;&lt;w:p wsp:rsidR=&quot;00000000&quot; wsp:rsidRDefault=&quot;00BD277C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7+11+12+14+17&lt;/m:t&gt;&lt;/m:r&gt;&lt;/m:num&gt;&lt;m:den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7B399C">
        <w:rPr>
          <w:rFonts w:ascii="Arial" w:hAnsi="Arial" w:cs="Arial"/>
          <w:sz w:val="24"/>
          <w:szCs w:val="24"/>
        </w:rPr>
        <w:fldChar w:fldCharType="end"/>
      </w:r>
    </w:p>
    <w:p w:rsidR="00C67878" w:rsidRPr="00321DFE" w:rsidRDefault="00010FF4" w:rsidP="007C64BD">
      <w:pPr>
        <w:pStyle w:val="Prrafodelista"/>
        <w:numPr>
          <w:ilvl w:val="0"/>
          <w:numId w:val="5"/>
        </w:numPr>
        <w:ind w:left="-360"/>
        <w:rPr>
          <w:rFonts w:ascii="Arial" w:hAnsi="Arial" w:cs="Arial"/>
          <w:sz w:val="24"/>
          <w:szCs w:val="24"/>
        </w:rPr>
      </w:pPr>
      <w:r w:rsidRPr="007B399C">
        <w:rPr>
          <w:rFonts w:ascii="Arial" w:hAnsi="Arial" w:cs="Arial"/>
          <w:sz w:val="24"/>
          <w:szCs w:val="24"/>
        </w:rPr>
        <w:fldChar w:fldCharType="begin"/>
      </w:r>
      <w:r w:rsidR="00C67878" w:rsidRPr="007B399C">
        <w:rPr>
          <w:rFonts w:ascii="Arial" w:hAnsi="Arial" w:cs="Arial"/>
          <w:sz w:val="24"/>
          <w:szCs w:val="24"/>
        </w:rPr>
        <w:instrText xml:space="preserve"> QUOTE </w:instrText>
      </w:r>
      <w:r w:rsidR="00FE2B16">
        <w:pict>
          <v:shape id="_x0000_i1028" type="#_x0000_t75" style="width:190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5C2&quot;/&gt;&lt;wsp:rsid wsp:val=&quot;000B17AB&quot;/&gt;&lt;wsp:rsid wsp:val=&quot;0018321E&quot;/&gt;&lt;wsp:rsid wsp:val=&quot;002A6EA8&quot;/&gt;&lt;wsp:rsid wsp:val=&quot;00321DFE&quot;/&gt;&lt;wsp:rsid wsp:val=&quot;003B4EF8&quot;/&gt;&lt;wsp:rsid wsp:val=&quot;004315C2&quot;/&gt;&lt;wsp:rsid wsp:val=&quot;0045236A&quot;/&gt;&lt;wsp:rsid wsp:val=&quot;00454BC0&quot;/&gt;&lt;wsp:rsid wsp:val=&quot;006830D0&quot;/&gt;&lt;wsp:rsid wsp:val=&quot;007652C7&quot;/&gt;&lt;wsp:rsid wsp:val=&quot;007B399C&quot;/&gt;&lt;wsp:rsid wsp:val=&quot;00802386&quot;/&gt;&lt;wsp:rsid wsp:val=&quot;0084393C&quot;/&gt;&lt;wsp:rsid wsp:val=&quot;00891ABB&quot;/&gt;&lt;wsp:rsid wsp:val=&quot;008B60DE&quot;/&gt;&lt;wsp:rsid wsp:val=&quot;009B22C7&quot;/&gt;&lt;wsp:rsid wsp:val=&quot;009E376C&quot;/&gt;&lt;wsp:rsid wsp:val=&quot;00AA497F&quot;/&gt;&lt;wsp:rsid wsp:val=&quot;00D472A3&quot;/&gt;&lt;wsp:rsid wsp:val=&quot;00E37AE2&quot;/&gt;&lt;wsp:rsid wsp:val=&quot;00F8375B&quot;/&gt;&lt;wsp:rsid wsp:val=&quot;00F97572&quot;/&gt;&lt;/wsp:rsids&gt;&lt;/w:docPr&gt;&lt;w:body&gt;&lt;w:p wsp:rsidR=&quot;00000000&quot; wsp:rsidRDefault=&quot;009E376C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.7+1.31+5.12+4.9+6.37+4.8&lt;/m:t&gt;&lt;/m:r&gt;&lt;/m:num&gt;&lt;m:den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6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C67878" w:rsidRPr="007B399C">
        <w:rPr>
          <w:rFonts w:ascii="Arial" w:hAnsi="Arial" w:cs="Arial"/>
          <w:sz w:val="24"/>
          <w:szCs w:val="24"/>
        </w:rPr>
        <w:instrText xml:space="preserve"> </w:instrText>
      </w:r>
      <w:r w:rsidRPr="007B399C">
        <w:rPr>
          <w:rFonts w:ascii="Arial" w:hAnsi="Arial" w:cs="Arial"/>
          <w:sz w:val="24"/>
          <w:szCs w:val="24"/>
        </w:rPr>
        <w:fldChar w:fldCharType="separate"/>
      </w:r>
      <w:r>
        <w:pict>
          <v:shape id="_x0000_i1029" type="#_x0000_t75" style="width:190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5C2&quot;/&gt;&lt;wsp:rsid wsp:val=&quot;000B17AB&quot;/&gt;&lt;wsp:rsid wsp:val=&quot;0018321E&quot;/&gt;&lt;wsp:rsid wsp:val=&quot;002A6EA8&quot;/&gt;&lt;wsp:rsid wsp:val=&quot;00321DFE&quot;/&gt;&lt;wsp:rsid wsp:val=&quot;003B4EF8&quot;/&gt;&lt;wsp:rsid wsp:val=&quot;004315C2&quot;/&gt;&lt;wsp:rsid wsp:val=&quot;0045236A&quot;/&gt;&lt;wsp:rsid wsp:val=&quot;00454BC0&quot;/&gt;&lt;wsp:rsid wsp:val=&quot;006830D0&quot;/&gt;&lt;wsp:rsid wsp:val=&quot;007652C7&quot;/&gt;&lt;wsp:rsid wsp:val=&quot;007B399C&quot;/&gt;&lt;wsp:rsid wsp:val=&quot;00802386&quot;/&gt;&lt;wsp:rsid wsp:val=&quot;0084393C&quot;/&gt;&lt;wsp:rsid wsp:val=&quot;00891ABB&quot;/&gt;&lt;wsp:rsid wsp:val=&quot;008B60DE&quot;/&gt;&lt;wsp:rsid wsp:val=&quot;009B22C7&quot;/&gt;&lt;wsp:rsid wsp:val=&quot;009E376C&quot;/&gt;&lt;wsp:rsid wsp:val=&quot;00AA497F&quot;/&gt;&lt;wsp:rsid wsp:val=&quot;00D472A3&quot;/&gt;&lt;wsp:rsid wsp:val=&quot;00E37AE2&quot;/&gt;&lt;wsp:rsid wsp:val=&quot;00F8375B&quot;/&gt;&lt;wsp:rsid wsp:val=&quot;00F97572&quot;/&gt;&lt;/wsp:rsids&gt;&lt;/w:docPr&gt;&lt;w:body&gt;&lt;w:p wsp:rsidR=&quot;00000000&quot; wsp:rsidRDefault=&quot;009E376C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.7+1.31+5.12+4.9+6.37+4.8&lt;/m:t&gt;&lt;/m:r&gt;&lt;/m:num&gt;&lt;m:den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6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7B399C">
        <w:rPr>
          <w:rFonts w:ascii="Arial" w:hAnsi="Arial" w:cs="Arial"/>
          <w:sz w:val="24"/>
          <w:szCs w:val="24"/>
        </w:rPr>
        <w:fldChar w:fldCharType="end"/>
      </w:r>
    </w:p>
    <w:p w:rsidR="00C67878" w:rsidRPr="00321DFE" w:rsidRDefault="00010FF4" w:rsidP="007C64BD">
      <w:pPr>
        <w:pStyle w:val="Prrafodelista"/>
        <w:numPr>
          <w:ilvl w:val="0"/>
          <w:numId w:val="5"/>
        </w:numPr>
        <w:ind w:left="-360"/>
        <w:rPr>
          <w:rFonts w:ascii="Arial" w:hAnsi="Arial" w:cs="Arial"/>
          <w:sz w:val="24"/>
          <w:szCs w:val="24"/>
        </w:rPr>
      </w:pPr>
      <w:r w:rsidRPr="007B399C">
        <w:rPr>
          <w:rFonts w:ascii="Arial" w:hAnsi="Arial" w:cs="Arial"/>
          <w:sz w:val="24"/>
          <w:szCs w:val="24"/>
        </w:rPr>
        <w:fldChar w:fldCharType="begin"/>
      </w:r>
      <w:r w:rsidR="00C67878" w:rsidRPr="007B399C">
        <w:rPr>
          <w:rFonts w:ascii="Arial" w:hAnsi="Arial" w:cs="Arial"/>
          <w:sz w:val="24"/>
          <w:szCs w:val="24"/>
        </w:rPr>
        <w:instrText xml:space="preserve"> QUOTE </w:instrText>
      </w:r>
      <w:r w:rsidR="00FE2B16">
        <w:pict>
          <v:shape id="_x0000_i1030" type="#_x0000_t75" style="width:208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5C2&quot;/&gt;&lt;wsp:rsid wsp:val=&quot;000B17AB&quot;/&gt;&lt;wsp:rsid wsp:val=&quot;0018321E&quot;/&gt;&lt;wsp:rsid wsp:val=&quot;002A6EA8&quot;/&gt;&lt;wsp:rsid wsp:val=&quot;00321DFE&quot;/&gt;&lt;wsp:rsid wsp:val=&quot;003B4EF8&quot;/&gt;&lt;wsp:rsid wsp:val=&quot;004315C2&quot;/&gt;&lt;wsp:rsid wsp:val=&quot;0045236A&quot;/&gt;&lt;wsp:rsid wsp:val=&quot;00454BC0&quot;/&gt;&lt;wsp:rsid wsp:val=&quot;00554F3B&quot;/&gt;&lt;wsp:rsid wsp:val=&quot;006830D0&quot;/&gt;&lt;wsp:rsid wsp:val=&quot;007652C7&quot;/&gt;&lt;wsp:rsid wsp:val=&quot;007B399C&quot;/&gt;&lt;wsp:rsid wsp:val=&quot;00802386&quot;/&gt;&lt;wsp:rsid wsp:val=&quot;0084393C&quot;/&gt;&lt;wsp:rsid wsp:val=&quot;00891ABB&quot;/&gt;&lt;wsp:rsid wsp:val=&quot;008B60DE&quot;/&gt;&lt;wsp:rsid wsp:val=&quot;009B22C7&quot;/&gt;&lt;wsp:rsid wsp:val=&quot;00AA497F&quot;/&gt;&lt;wsp:rsid wsp:val=&quot;00D472A3&quot;/&gt;&lt;wsp:rsid wsp:val=&quot;00E37AE2&quot;/&gt;&lt;wsp:rsid wsp:val=&quot;00F8375B&quot;/&gt;&lt;wsp:rsid wsp:val=&quot;00F97572&quot;/&gt;&lt;/wsp:rsids&gt;&lt;/w:docPr&gt;&lt;w:body&gt;&lt;w:p wsp:rsidR=&quot;00000000&quot; wsp:rsidRDefault=&quot;00554F3B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5(7)+1(10)+3(12)+4(14)+7(15)&lt;/m:t&gt;&lt;/m:r&gt;&lt;/m:num&gt;&lt;m:den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C67878" w:rsidRPr="007B399C">
        <w:rPr>
          <w:rFonts w:ascii="Arial" w:hAnsi="Arial" w:cs="Arial"/>
          <w:sz w:val="24"/>
          <w:szCs w:val="24"/>
        </w:rPr>
        <w:instrText xml:space="preserve"> </w:instrText>
      </w:r>
      <w:r w:rsidRPr="007B399C">
        <w:rPr>
          <w:rFonts w:ascii="Arial" w:hAnsi="Arial" w:cs="Arial"/>
          <w:sz w:val="24"/>
          <w:szCs w:val="24"/>
        </w:rPr>
        <w:fldChar w:fldCharType="separate"/>
      </w:r>
      <w:r>
        <w:pict>
          <v:shape id="_x0000_i1031" type="#_x0000_t75" style="width:208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5C2&quot;/&gt;&lt;wsp:rsid wsp:val=&quot;000B17AB&quot;/&gt;&lt;wsp:rsid wsp:val=&quot;0018321E&quot;/&gt;&lt;wsp:rsid wsp:val=&quot;002A6EA8&quot;/&gt;&lt;wsp:rsid wsp:val=&quot;00321DFE&quot;/&gt;&lt;wsp:rsid wsp:val=&quot;003B4EF8&quot;/&gt;&lt;wsp:rsid wsp:val=&quot;004315C2&quot;/&gt;&lt;wsp:rsid wsp:val=&quot;0045236A&quot;/&gt;&lt;wsp:rsid wsp:val=&quot;00454BC0&quot;/&gt;&lt;wsp:rsid wsp:val=&quot;00554F3B&quot;/&gt;&lt;wsp:rsid wsp:val=&quot;006830D0&quot;/&gt;&lt;wsp:rsid wsp:val=&quot;007652C7&quot;/&gt;&lt;wsp:rsid wsp:val=&quot;007B399C&quot;/&gt;&lt;wsp:rsid wsp:val=&quot;00802386&quot;/&gt;&lt;wsp:rsid wsp:val=&quot;0084393C&quot;/&gt;&lt;wsp:rsid wsp:val=&quot;00891ABB&quot;/&gt;&lt;wsp:rsid wsp:val=&quot;008B60DE&quot;/&gt;&lt;wsp:rsid wsp:val=&quot;009B22C7&quot;/&gt;&lt;wsp:rsid wsp:val=&quot;00AA497F&quot;/&gt;&lt;wsp:rsid wsp:val=&quot;00D472A3&quot;/&gt;&lt;wsp:rsid wsp:val=&quot;00E37AE2&quot;/&gt;&lt;wsp:rsid wsp:val=&quot;00F8375B&quot;/&gt;&lt;wsp:rsid wsp:val=&quot;00F97572&quot;/&gt;&lt;/wsp:rsids&gt;&lt;/w:docPr&gt;&lt;w:body&gt;&lt;w:p wsp:rsidR=&quot;00000000&quot; wsp:rsidRDefault=&quot;00554F3B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5(7)+1(10)+3(12)+4(14)+7(15)&lt;/m:t&gt;&lt;/m:r&gt;&lt;/m:num&gt;&lt;m:den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B399C">
        <w:rPr>
          <w:rFonts w:ascii="Arial" w:hAnsi="Arial" w:cs="Arial"/>
          <w:sz w:val="24"/>
          <w:szCs w:val="24"/>
        </w:rPr>
        <w:fldChar w:fldCharType="end"/>
      </w:r>
    </w:p>
    <w:p w:rsidR="00C67878" w:rsidRPr="0045236A" w:rsidRDefault="00010FF4" w:rsidP="007C64BD">
      <w:pPr>
        <w:pStyle w:val="Prrafodelista"/>
        <w:numPr>
          <w:ilvl w:val="0"/>
          <w:numId w:val="5"/>
        </w:numPr>
        <w:ind w:left="-360"/>
        <w:rPr>
          <w:rFonts w:ascii="Arial" w:hAnsi="Arial" w:cs="Arial"/>
          <w:sz w:val="24"/>
          <w:szCs w:val="24"/>
        </w:rPr>
      </w:pPr>
      <w:r w:rsidRPr="007B399C">
        <w:rPr>
          <w:rFonts w:ascii="Arial" w:hAnsi="Arial" w:cs="Arial"/>
          <w:sz w:val="24"/>
          <w:szCs w:val="24"/>
        </w:rPr>
        <w:fldChar w:fldCharType="begin"/>
      </w:r>
      <w:r w:rsidR="00C67878" w:rsidRPr="007B399C">
        <w:rPr>
          <w:rFonts w:ascii="Arial" w:hAnsi="Arial" w:cs="Arial"/>
          <w:sz w:val="24"/>
          <w:szCs w:val="24"/>
        </w:rPr>
        <w:instrText xml:space="preserve"> QUOTE </w:instrText>
      </w:r>
      <w:r w:rsidR="00FE2B16">
        <w:pict>
          <v:shape id="_x0000_i1032" type="#_x0000_t75" style="width:426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5C2&quot;/&gt;&lt;wsp:rsid wsp:val=&quot;000B17AB&quot;/&gt;&lt;wsp:rsid wsp:val=&quot;000E4DA2&quot;/&gt;&lt;wsp:rsid wsp:val=&quot;0018321E&quot;/&gt;&lt;wsp:rsid wsp:val=&quot;002A6EA8&quot;/&gt;&lt;wsp:rsid wsp:val=&quot;00321DFE&quot;/&gt;&lt;wsp:rsid wsp:val=&quot;003B4EF8&quot;/&gt;&lt;wsp:rsid wsp:val=&quot;004315C2&quot;/&gt;&lt;wsp:rsid wsp:val=&quot;0045236A&quot;/&gt;&lt;wsp:rsid wsp:val=&quot;00454BC0&quot;/&gt;&lt;wsp:rsid wsp:val=&quot;006830D0&quot;/&gt;&lt;wsp:rsid wsp:val=&quot;007652C7&quot;/&gt;&lt;wsp:rsid wsp:val=&quot;007B399C&quot;/&gt;&lt;wsp:rsid wsp:val=&quot;00802386&quot;/&gt;&lt;wsp:rsid wsp:val=&quot;0084393C&quot;/&gt;&lt;wsp:rsid wsp:val=&quot;00891ABB&quot;/&gt;&lt;wsp:rsid wsp:val=&quot;008B60DE&quot;/&gt;&lt;wsp:rsid wsp:val=&quot;009B22C7&quot;/&gt;&lt;wsp:rsid wsp:val=&quot;00AA497F&quot;/&gt;&lt;wsp:rsid wsp:val=&quot;00D472A3&quot;/&gt;&lt;wsp:rsid wsp:val=&quot;00E37AE2&quot;/&gt;&lt;wsp:rsid wsp:val=&quot;00F8375B&quot;/&gt;&lt;wsp:rsid wsp:val=&quot;00F97572&quot;/&gt;&lt;/wsp:rsids&gt;&lt;/w:docPr&gt;&lt;w:body&gt;&lt;w:p wsp:rsidR=&quot;00000000&quot; wsp:rsidRDefault=&quot;000E4DA2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4(12.3-70+9(12.3-10)+5(12.3-12)+2(12.3-14)+3(12.3-15)&lt;/m:t&gt;&lt;/m:r&gt;&lt;/m:num&gt;&lt;m:den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C67878" w:rsidRPr="007B399C">
        <w:rPr>
          <w:rFonts w:ascii="Arial" w:hAnsi="Arial" w:cs="Arial"/>
          <w:sz w:val="24"/>
          <w:szCs w:val="24"/>
        </w:rPr>
        <w:instrText xml:space="preserve"> </w:instrText>
      </w:r>
      <w:r w:rsidRPr="007B399C">
        <w:rPr>
          <w:rFonts w:ascii="Arial" w:hAnsi="Arial" w:cs="Arial"/>
          <w:sz w:val="24"/>
          <w:szCs w:val="24"/>
        </w:rPr>
        <w:fldChar w:fldCharType="separate"/>
      </w:r>
      <w:r>
        <w:pict>
          <v:shape id="_x0000_i1033" type="#_x0000_t75" style="width:426.7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5C2&quot;/&gt;&lt;wsp:rsid wsp:val=&quot;000B17AB&quot;/&gt;&lt;wsp:rsid wsp:val=&quot;000E4DA2&quot;/&gt;&lt;wsp:rsid wsp:val=&quot;0018321E&quot;/&gt;&lt;wsp:rsid wsp:val=&quot;002A6EA8&quot;/&gt;&lt;wsp:rsid wsp:val=&quot;00321DFE&quot;/&gt;&lt;wsp:rsid wsp:val=&quot;003B4EF8&quot;/&gt;&lt;wsp:rsid wsp:val=&quot;004315C2&quot;/&gt;&lt;wsp:rsid wsp:val=&quot;0045236A&quot;/&gt;&lt;wsp:rsid wsp:val=&quot;00454BC0&quot;/&gt;&lt;wsp:rsid wsp:val=&quot;006830D0&quot;/&gt;&lt;wsp:rsid wsp:val=&quot;007652C7&quot;/&gt;&lt;wsp:rsid wsp:val=&quot;007B399C&quot;/&gt;&lt;wsp:rsid wsp:val=&quot;00802386&quot;/&gt;&lt;wsp:rsid wsp:val=&quot;0084393C&quot;/&gt;&lt;wsp:rsid wsp:val=&quot;00891ABB&quot;/&gt;&lt;wsp:rsid wsp:val=&quot;008B60DE&quot;/&gt;&lt;wsp:rsid wsp:val=&quot;009B22C7&quot;/&gt;&lt;wsp:rsid wsp:val=&quot;00AA497F&quot;/&gt;&lt;wsp:rsid wsp:val=&quot;00D472A3&quot;/&gt;&lt;wsp:rsid wsp:val=&quot;00E37AE2&quot;/&gt;&lt;wsp:rsid wsp:val=&quot;00F8375B&quot;/&gt;&lt;wsp:rsid wsp:val=&quot;00F97572&quot;/&gt;&lt;/wsp:rsids&gt;&lt;/w:docPr&gt;&lt;w:body&gt;&lt;w:p wsp:rsidR=&quot;00000000&quot; wsp:rsidRDefault=&quot;000E4DA2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4(12.3-70+9(12.3-10)+5(12.3-12)+2(12.3-14)+3(12.3-15)&lt;/m:t&gt;&lt;/m:r&gt;&lt;/m:num&gt;&lt;m:den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B399C">
        <w:rPr>
          <w:rFonts w:ascii="Arial" w:hAnsi="Arial" w:cs="Arial"/>
          <w:sz w:val="24"/>
          <w:szCs w:val="24"/>
        </w:rPr>
        <w:fldChar w:fldCharType="end"/>
      </w:r>
    </w:p>
    <w:p w:rsidR="00C67878" w:rsidRPr="00321DFE" w:rsidRDefault="00010FF4" w:rsidP="007C64BD">
      <w:pPr>
        <w:pStyle w:val="Prrafodelista"/>
        <w:numPr>
          <w:ilvl w:val="0"/>
          <w:numId w:val="5"/>
        </w:numPr>
        <w:ind w:left="-360"/>
        <w:rPr>
          <w:rFonts w:ascii="Arial" w:hAnsi="Arial" w:cs="Arial"/>
          <w:sz w:val="24"/>
          <w:szCs w:val="24"/>
        </w:rPr>
      </w:pPr>
      <w:r w:rsidRPr="007B399C">
        <w:rPr>
          <w:rFonts w:ascii="Arial" w:hAnsi="Arial" w:cs="Arial"/>
          <w:sz w:val="24"/>
          <w:szCs w:val="24"/>
        </w:rPr>
        <w:fldChar w:fldCharType="begin"/>
      </w:r>
      <w:r w:rsidR="00C67878" w:rsidRPr="007B399C">
        <w:rPr>
          <w:rFonts w:ascii="Arial" w:hAnsi="Arial" w:cs="Arial"/>
          <w:sz w:val="24"/>
          <w:szCs w:val="24"/>
        </w:rPr>
        <w:instrText xml:space="preserve"> QUOTE </w:instrText>
      </w:r>
      <w:r w:rsidR="00FE2B16">
        <w:pict>
          <v:shape id="_x0000_i1034" type="#_x0000_t75" style="width:363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5C2&quot;/&gt;&lt;wsp:rsid wsp:val=&quot;000B17AB&quot;/&gt;&lt;wsp:rsid wsp:val=&quot;0018321E&quot;/&gt;&lt;wsp:rsid wsp:val=&quot;002A6EA8&quot;/&gt;&lt;wsp:rsid wsp:val=&quot;00321DFE&quot;/&gt;&lt;wsp:rsid wsp:val=&quot;003B4EF8&quot;/&gt;&lt;wsp:rsid wsp:val=&quot;004315C2&quot;/&gt;&lt;wsp:rsid wsp:val=&quot;0045236A&quot;/&gt;&lt;wsp:rsid wsp:val=&quot;00454BC0&quot;/&gt;&lt;wsp:rsid wsp:val=&quot;006830D0&quot;/&gt;&lt;wsp:rsid wsp:val=&quot;007652C7&quot;/&gt;&lt;wsp:rsid wsp:val=&quot;007B399C&quot;/&gt;&lt;wsp:rsid wsp:val=&quot;00802386&quot;/&gt;&lt;wsp:rsid wsp:val=&quot;0084393C&quot;/&gt;&lt;wsp:rsid wsp:val=&quot;00891ABB&quot;/&gt;&lt;wsp:rsid wsp:val=&quot;008B60DE&quot;/&gt;&lt;wsp:rsid wsp:val=&quot;009950A6&quot;/&gt;&lt;wsp:rsid wsp:val=&quot;009B22C7&quot;/&gt;&lt;wsp:rsid wsp:val=&quot;00AA497F&quot;/&gt;&lt;wsp:rsid wsp:val=&quot;00D472A3&quot;/&gt;&lt;wsp:rsid wsp:val=&quot;00E37AE2&quot;/&gt;&lt;wsp:rsid wsp:val=&quot;00F8375B&quot;/&gt;&lt;wsp:rsid wsp:val=&quot;00F97572&quot;/&gt;&lt;/wsp:rsids&gt;&lt;/w:docPr&gt;&lt;w:body&gt;&lt;w:p wsp:rsidR=&quot;00000000&quot; wsp:rsidRDefault=&quot;009950A6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8&lt;/m:t&gt;&lt;/m:r&gt;&lt;m:d&gt;&lt;m:dPr&gt;&lt;m:begChr m:val=&quot;|&quot;/&gt;&lt;m:endChr m:val=&quot;|&quot;/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9-15.6&lt;/m:t&gt;&lt;/m:r&gt;&lt;/m:e&gt;&lt;/m:d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5&lt;/m:t&gt;&lt;/m:r&gt;&lt;m:d&gt;&lt;m:dPr&gt;&lt;m:begChr m:val=&quot;|&quot;/&gt;&lt;m:endChr m:val=&quot;|&quot;/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10-15.6&lt;/m:t&gt;&lt;/m:r&gt;&lt;/m:e&gt;&lt;/m:d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7&lt;/m:t&gt;&lt;/m:r&gt;&lt;m:d&gt;&lt;m:dPr&gt;&lt;m:begChr m:val=&quot;|&quot;/&gt;&lt;m:endChr m:val=&quot;|&quot;/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13-15.6&lt;/m:t&gt;&lt;/m:r&gt;&lt;/m:e&gt;&lt;/m:d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3&lt;/m:t&gt;&lt;/m:r&gt;&lt;m:d&gt;&lt;m:dPr&gt;&lt;m:begChr m:val=&quot;|&quot;/&gt;&lt;m:endChr m:val=&quot;|&quot;/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19-15.6&lt;/m:t&gt;&lt;/m:r&gt;&lt;/m:e&gt;&lt;/m:d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4&lt;/m:t&gt;&lt;/m:r&gt;&lt;m:d&gt;&lt;m:dPr&gt;&lt;m:begChr m:val=&quot;|&quot;/&gt;&lt;m:endChr m:val=&quot;|&quot;/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2-15.6&lt;/m:t&gt;&lt;/m:r&gt;&lt;/m:e&gt;&lt;/m:d&gt;&lt;/m:num&gt;&lt;m:den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3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C67878" w:rsidRPr="007B399C">
        <w:rPr>
          <w:rFonts w:ascii="Arial" w:hAnsi="Arial" w:cs="Arial"/>
          <w:sz w:val="24"/>
          <w:szCs w:val="24"/>
        </w:rPr>
        <w:instrText xml:space="preserve"> </w:instrText>
      </w:r>
      <w:r w:rsidRPr="007B399C">
        <w:rPr>
          <w:rFonts w:ascii="Arial" w:hAnsi="Arial" w:cs="Arial"/>
          <w:sz w:val="24"/>
          <w:szCs w:val="24"/>
        </w:rPr>
        <w:fldChar w:fldCharType="separate"/>
      </w:r>
      <w:r>
        <w:pict>
          <v:shape id="_x0000_i1035" type="#_x0000_t75" style="width:363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5C2&quot;/&gt;&lt;wsp:rsid wsp:val=&quot;000B17AB&quot;/&gt;&lt;wsp:rsid wsp:val=&quot;0018321E&quot;/&gt;&lt;wsp:rsid wsp:val=&quot;002A6EA8&quot;/&gt;&lt;wsp:rsid wsp:val=&quot;00321DFE&quot;/&gt;&lt;wsp:rsid wsp:val=&quot;003B4EF8&quot;/&gt;&lt;wsp:rsid wsp:val=&quot;004315C2&quot;/&gt;&lt;wsp:rsid wsp:val=&quot;0045236A&quot;/&gt;&lt;wsp:rsid wsp:val=&quot;00454BC0&quot;/&gt;&lt;wsp:rsid wsp:val=&quot;006830D0&quot;/&gt;&lt;wsp:rsid wsp:val=&quot;007652C7&quot;/&gt;&lt;wsp:rsid wsp:val=&quot;007B399C&quot;/&gt;&lt;wsp:rsid wsp:val=&quot;00802386&quot;/&gt;&lt;wsp:rsid wsp:val=&quot;0084393C&quot;/&gt;&lt;wsp:rsid wsp:val=&quot;00891ABB&quot;/&gt;&lt;wsp:rsid wsp:val=&quot;008B60DE&quot;/&gt;&lt;wsp:rsid wsp:val=&quot;009950A6&quot;/&gt;&lt;wsp:rsid wsp:val=&quot;009B22C7&quot;/&gt;&lt;wsp:rsid wsp:val=&quot;00AA497F&quot;/&gt;&lt;wsp:rsid wsp:val=&quot;00D472A3&quot;/&gt;&lt;wsp:rsid wsp:val=&quot;00E37AE2&quot;/&gt;&lt;wsp:rsid wsp:val=&quot;00F8375B&quot;/&gt;&lt;wsp:rsid wsp:val=&quot;00F97572&quot;/&gt;&lt;/wsp:rsids&gt;&lt;/w:docPr&gt;&lt;w:body&gt;&lt;w:p wsp:rsidR=&quot;00000000&quot; wsp:rsidRDefault=&quot;009950A6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8&lt;/m:t&gt;&lt;/m:r&gt;&lt;m:d&gt;&lt;m:dPr&gt;&lt;m:begChr m:val=&quot;|&quot;/&gt;&lt;m:endChr m:val=&quot;|&quot;/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9-15.6&lt;/m:t&gt;&lt;/m:r&gt;&lt;/m:e&gt;&lt;/m:d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5&lt;/m:t&gt;&lt;/m:r&gt;&lt;m:d&gt;&lt;m:dPr&gt;&lt;m:begChr m:val=&quot;|&quot;/&gt;&lt;m:endChr m:val=&quot;|&quot;/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10-15.6&lt;/m:t&gt;&lt;/m:r&gt;&lt;/m:e&gt;&lt;/m:d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7&lt;/m:t&gt;&lt;/m:r&gt;&lt;m:d&gt;&lt;m:dPr&gt;&lt;m:begChr m:val=&quot;|&quot;/&gt;&lt;m:endChr m:val=&quot;|&quot;/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13-15.6&lt;/m:t&gt;&lt;/m:r&gt;&lt;/m:e&gt;&lt;/m:d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3&lt;/m:t&gt;&lt;/m:r&gt;&lt;m:d&gt;&lt;m:dPr&gt;&lt;m:begChr m:val=&quot;|&quot;/&gt;&lt;m:endChr m:val=&quot;|&quot;/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19-15.6&lt;/m:t&gt;&lt;/m:r&gt;&lt;/m:e&gt;&lt;/m:d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4&lt;/m:t&gt;&lt;/m:r&gt;&lt;m:d&gt;&lt;m:dPr&gt;&lt;m:begChr m:val=&quot;|&quot;/&gt;&lt;m:endChr m:val=&quot;|&quot;/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2-15.6&lt;/m:t&gt;&lt;/m:r&gt;&lt;/m:e&gt;&lt;/m:d&gt;&lt;/m:num&gt;&lt;m:den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3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7B399C">
        <w:rPr>
          <w:rFonts w:ascii="Arial" w:hAnsi="Arial" w:cs="Arial"/>
          <w:sz w:val="24"/>
          <w:szCs w:val="24"/>
        </w:rPr>
        <w:fldChar w:fldCharType="end"/>
      </w:r>
    </w:p>
    <w:p w:rsidR="00C67878" w:rsidRPr="00321DFE" w:rsidRDefault="00010FF4" w:rsidP="007C64BD">
      <w:pPr>
        <w:pStyle w:val="Prrafodelista"/>
        <w:numPr>
          <w:ilvl w:val="0"/>
          <w:numId w:val="5"/>
        </w:numPr>
        <w:ind w:left="-360"/>
        <w:rPr>
          <w:rFonts w:ascii="Arial" w:hAnsi="Arial" w:cs="Arial"/>
          <w:sz w:val="24"/>
          <w:szCs w:val="24"/>
        </w:rPr>
      </w:pPr>
      <w:r w:rsidRPr="007B399C">
        <w:rPr>
          <w:rFonts w:ascii="Arial" w:hAnsi="Arial" w:cs="Arial"/>
          <w:sz w:val="24"/>
          <w:szCs w:val="24"/>
        </w:rPr>
        <w:fldChar w:fldCharType="begin"/>
      </w:r>
      <w:r w:rsidR="00C67878" w:rsidRPr="007B399C">
        <w:rPr>
          <w:rFonts w:ascii="Arial" w:hAnsi="Arial" w:cs="Arial"/>
          <w:sz w:val="24"/>
          <w:szCs w:val="24"/>
        </w:rPr>
        <w:instrText xml:space="preserve"> QUOTE </w:instrText>
      </w:r>
      <w:r w:rsidR="00FE2B16">
        <w:pict>
          <v:shape id="_x0000_i1036" type="#_x0000_t75" style="width:453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5C2&quot;/&gt;&lt;wsp:rsid wsp:val=&quot;000B17AB&quot;/&gt;&lt;wsp:rsid wsp:val=&quot;0018321E&quot;/&gt;&lt;wsp:rsid wsp:val=&quot;002A6EA8&quot;/&gt;&lt;wsp:rsid wsp:val=&quot;00321DFE&quot;/&gt;&lt;wsp:rsid wsp:val=&quot;003B4EF8&quot;/&gt;&lt;wsp:rsid wsp:val=&quot;004315C2&quot;/&gt;&lt;wsp:rsid wsp:val=&quot;0045236A&quot;/&gt;&lt;wsp:rsid wsp:val=&quot;00454BC0&quot;/&gt;&lt;wsp:rsid wsp:val=&quot;006830D0&quot;/&gt;&lt;wsp:rsid wsp:val=&quot;007652C7&quot;/&gt;&lt;wsp:rsid wsp:val=&quot;007B399C&quot;/&gt;&lt;wsp:rsid wsp:val=&quot;00802386&quot;/&gt;&lt;wsp:rsid wsp:val=&quot;0084393C&quot;/&gt;&lt;wsp:rsid wsp:val=&quot;00891ABB&quot;/&gt;&lt;wsp:rsid wsp:val=&quot;008B60DE&quot;/&gt;&lt;wsp:rsid wsp:val=&quot;009B22C7&quot;/&gt;&lt;wsp:rsid wsp:val=&quot;00AA497F&quot;/&gt;&lt;wsp:rsid wsp:val=&quot;00D472A3&quot;/&gt;&lt;wsp:rsid wsp:val=&quot;00E37AE2&quot;/&gt;&lt;wsp:rsid wsp:val=&quot;00E76B06&quot;/&gt;&lt;wsp:rsid wsp:val=&quot;00F8375B&quot;/&gt;&lt;wsp:rsid wsp:val=&quot;00F97572&quot;/&gt;&lt;/wsp:rsids&gt;&lt;/w:docPr&gt;&lt;w:body&gt;&lt;w:p wsp:rsidR=&quot;00000000&quot; wsp:rsidRDefault=&quot;00E76B06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fPr&gt;&lt;m:num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3(2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4(5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6(6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1(7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5(10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3(3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6(14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C67878" w:rsidRPr="007B399C">
        <w:rPr>
          <w:rFonts w:ascii="Arial" w:hAnsi="Arial" w:cs="Arial"/>
          <w:sz w:val="24"/>
          <w:szCs w:val="24"/>
        </w:rPr>
        <w:instrText xml:space="preserve"> </w:instrText>
      </w:r>
      <w:r w:rsidRPr="007B399C">
        <w:rPr>
          <w:rFonts w:ascii="Arial" w:hAnsi="Arial" w:cs="Arial"/>
          <w:sz w:val="24"/>
          <w:szCs w:val="24"/>
        </w:rPr>
        <w:fldChar w:fldCharType="separate"/>
      </w:r>
      <w:r>
        <w:pict>
          <v:shape id="_x0000_i1037" type="#_x0000_t75" style="width:453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5C2&quot;/&gt;&lt;wsp:rsid wsp:val=&quot;000B17AB&quot;/&gt;&lt;wsp:rsid wsp:val=&quot;0018321E&quot;/&gt;&lt;wsp:rsid wsp:val=&quot;002A6EA8&quot;/&gt;&lt;wsp:rsid wsp:val=&quot;00321DFE&quot;/&gt;&lt;wsp:rsid wsp:val=&quot;003B4EF8&quot;/&gt;&lt;wsp:rsid wsp:val=&quot;004315C2&quot;/&gt;&lt;wsp:rsid wsp:val=&quot;0045236A&quot;/&gt;&lt;wsp:rsid wsp:val=&quot;00454BC0&quot;/&gt;&lt;wsp:rsid wsp:val=&quot;006830D0&quot;/&gt;&lt;wsp:rsid wsp:val=&quot;007652C7&quot;/&gt;&lt;wsp:rsid wsp:val=&quot;007B399C&quot;/&gt;&lt;wsp:rsid wsp:val=&quot;00802386&quot;/&gt;&lt;wsp:rsid wsp:val=&quot;0084393C&quot;/&gt;&lt;wsp:rsid wsp:val=&quot;00891ABB&quot;/&gt;&lt;wsp:rsid wsp:val=&quot;008B60DE&quot;/&gt;&lt;wsp:rsid wsp:val=&quot;009B22C7&quot;/&gt;&lt;wsp:rsid wsp:val=&quot;00AA497F&quot;/&gt;&lt;wsp:rsid wsp:val=&quot;00D472A3&quot;/&gt;&lt;wsp:rsid wsp:val=&quot;00E37AE2&quot;/&gt;&lt;wsp:rsid wsp:val=&quot;00E76B06&quot;/&gt;&lt;wsp:rsid wsp:val=&quot;00F8375B&quot;/&gt;&lt;wsp:rsid wsp:val=&quot;00F97572&quot;/&gt;&lt;/wsp:rsids&gt;&lt;/w:docPr&gt;&lt;w:body&gt;&lt;w:p wsp:rsidR=&quot;00000000&quot; wsp:rsidRDefault=&quot;00E76B06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fPr&gt;&lt;m:num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3(2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4(5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6(6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1(7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5(10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3(3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6(14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B399C">
        <w:rPr>
          <w:rFonts w:ascii="Arial" w:hAnsi="Arial" w:cs="Arial"/>
          <w:sz w:val="24"/>
          <w:szCs w:val="24"/>
        </w:rPr>
        <w:fldChar w:fldCharType="end"/>
      </w:r>
    </w:p>
    <w:p w:rsidR="00C67878" w:rsidRPr="00321DFE" w:rsidRDefault="00010FF4" w:rsidP="007C64BD">
      <w:pPr>
        <w:pStyle w:val="Prrafodelista"/>
        <w:numPr>
          <w:ilvl w:val="0"/>
          <w:numId w:val="5"/>
        </w:numPr>
        <w:ind w:left="-360"/>
        <w:rPr>
          <w:rFonts w:ascii="Arial" w:hAnsi="Arial" w:cs="Arial"/>
          <w:sz w:val="24"/>
          <w:szCs w:val="24"/>
        </w:rPr>
      </w:pPr>
      <w:r w:rsidRPr="007B399C">
        <w:rPr>
          <w:rFonts w:ascii="Arial" w:hAnsi="Arial" w:cs="Arial"/>
          <w:sz w:val="24"/>
          <w:szCs w:val="24"/>
        </w:rPr>
        <w:fldChar w:fldCharType="begin"/>
      </w:r>
      <w:r w:rsidR="00C67878" w:rsidRPr="007B399C">
        <w:rPr>
          <w:rFonts w:ascii="Arial" w:hAnsi="Arial" w:cs="Arial"/>
          <w:sz w:val="24"/>
          <w:szCs w:val="24"/>
        </w:rPr>
        <w:instrText xml:space="preserve"> QUOTE </w:instrText>
      </w:r>
      <w:r w:rsidR="00FE2B16">
        <w:pict>
          <v:shape id="_x0000_i1038" type="#_x0000_t75" style="width:453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5C2&quot;/&gt;&lt;wsp:rsid wsp:val=&quot;000B17AB&quot;/&gt;&lt;wsp:rsid wsp:val=&quot;001623D0&quot;/&gt;&lt;wsp:rsid wsp:val=&quot;0018321E&quot;/&gt;&lt;wsp:rsid wsp:val=&quot;002A6EA8&quot;/&gt;&lt;wsp:rsid wsp:val=&quot;00321DFE&quot;/&gt;&lt;wsp:rsid wsp:val=&quot;003B4EF8&quot;/&gt;&lt;wsp:rsid wsp:val=&quot;004315C2&quot;/&gt;&lt;wsp:rsid wsp:val=&quot;0045236A&quot;/&gt;&lt;wsp:rsid wsp:val=&quot;00454BC0&quot;/&gt;&lt;wsp:rsid wsp:val=&quot;006830D0&quot;/&gt;&lt;wsp:rsid wsp:val=&quot;007652C7&quot;/&gt;&lt;wsp:rsid wsp:val=&quot;007B399C&quot;/&gt;&lt;wsp:rsid wsp:val=&quot;00802386&quot;/&gt;&lt;wsp:rsid wsp:val=&quot;0084393C&quot;/&gt;&lt;wsp:rsid wsp:val=&quot;00891ABB&quot;/&gt;&lt;wsp:rsid wsp:val=&quot;008B60DE&quot;/&gt;&lt;wsp:rsid wsp:val=&quot;009B22C7&quot;/&gt;&lt;wsp:rsid wsp:val=&quot;00AA497F&quot;/&gt;&lt;wsp:rsid wsp:val=&quot;00D472A3&quot;/&gt;&lt;wsp:rsid wsp:val=&quot;00E37AE2&quot;/&gt;&lt;wsp:rsid wsp:val=&quot;00F8375B&quot;/&gt;&lt;wsp:rsid wsp:val=&quot;00F97572&quot;/&gt;&lt;/wsp:rsids&gt;&lt;/w:docPr&gt;&lt;w:body&gt;&lt;w:p wsp:rsidR=&quot;00000000&quot; wsp:rsidRDefault=&quot;001623D0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fPr&gt;&lt;m:num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3(2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4(5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6(6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1(7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5(10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3(3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6(14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C67878" w:rsidRPr="007B399C">
        <w:rPr>
          <w:rFonts w:ascii="Arial" w:hAnsi="Arial" w:cs="Arial"/>
          <w:sz w:val="24"/>
          <w:szCs w:val="24"/>
        </w:rPr>
        <w:instrText xml:space="preserve"> </w:instrText>
      </w:r>
      <w:r w:rsidRPr="007B399C">
        <w:rPr>
          <w:rFonts w:ascii="Arial" w:hAnsi="Arial" w:cs="Arial"/>
          <w:sz w:val="24"/>
          <w:szCs w:val="24"/>
        </w:rPr>
        <w:fldChar w:fldCharType="separate"/>
      </w:r>
      <w:r w:rsidR="00FE2B16">
        <w:pict>
          <v:shape id="_x0000_i1039" type="#_x0000_t75" style="width:453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5C2&quot;/&gt;&lt;wsp:rsid wsp:val=&quot;000B17AB&quot;/&gt;&lt;wsp:rsid wsp:val=&quot;001623D0&quot;/&gt;&lt;wsp:rsid wsp:val=&quot;0018321E&quot;/&gt;&lt;wsp:rsid wsp:val=&quot;002A6EA8&quot;/&gt;&lt;wsp:rsid wsp:val=&quot;00321DFE&quot;/&gt;&lt;wsp:rsid wsp:val=&quot;003B4EF8&quot;/&gt;&lt;wsp:rsid wsp:val=&quot;004315C2&quot;/&gt;&lt;wsp:rsid wsp:val=&quot;0045236A&quot;/&gt;&lt;wsp:rsid wsp:val=&quot;00454BC0&quot;/&gt;&lt;wsp:rsid wsp:val=&quot;006830D0&quot;/&gt;&lt;wsp:rsid wsp:val=&quot;007652C7&quot;/&gt;&lt;wsp:rsid wsp:val=&quot;007B399C&quot;/&gt;&lt;wsp:rsid wsp:val=&quot;00802386&quot;/&gt;&lt;wsp:rsid wsp:val=&quot;0084393C&quot;/&gt;&lt;wsp:rsid wsp:val=&quot;00891ABB&quot;/&gt;&lt;wsp:rsid wsp:val=&quot;008B60DE&quot;/&gt;&lt;wsp:rsid wsp:val=&quot;009B22C7&quot;/&gt;&lt;wsp:rsid wsp:val=&quot;00AA497F&quot;/&gt;&lt;wsp:rsid wsp:val=&quot;00D472A3&quot;/&gt;&lt;wsp:rsid wsp:val=&quot;00E37AE2&quot;/&gt;&lt;wsp:rsid wsp:val=&quot;00F8375B&quot;/&gt;&lt;wsp:rsid wsp:val=&quot;00F97572&quot;/&gt;&lt;/wsp:rsids&gt;&lt;/w:docPr&gt;&lt;w:body&gt;&lt;w:p wsp:rsidR=&quot;00000000&quot; wsp:rsidRDefault=&quot;001623D0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fPr&gt;&lt;m:num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3(2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4(5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6(6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1(7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5(10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3(3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6(14-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B399C">
        <w:rPr>
          <w:rFonts w:ascii="Arial" w:hAnsi="Arial" w:cs="Arial"/>
          <w:sz w:val="24"/>
          <w:szCs w:val="24"/>
        </w:rPr>
        <w:fldChar w:fldCharType="end"/>
      </w:r>
    </w:p>
    <w:p w:rsidR="00C67878" w:rsidRPr="00F8375B" w:rsidRDefault="00010FF4" w:rsidP="007C64BD">
      <w:pPr>
        <w:pStyle w:val="Prrafodelista"/>
        <w:numPr>
          <w:ilvl w:val="0"/>
          <w:numId w:val="5"/>
        </w:numPr>
        <w:ind w:left="-360"/>
        <w:rPr>
          <w:rFonts w:ascii="Arial" w:hAnsi="Arial" w:cs="Arial"/>
          <w:sz w:val="24"/>
          <w:szCs w:val="24"/>
        </w:rPr>
      </w:pPr>
      <w:r w:rsidRPr="007B399C">
        <w:rPr>
          <w:rFonts w:ascii="Arial" w:hAnsi="Arial" w:cs="Arial"/>
          <w:sz w:val="24"/>
          <w:szCs w:val="24"/>
        </w:rPr>
        <w:fldChar w:fldCharType="begin"/>
      </w:r>
      <w:r w:rsidR="00C67878" w:rsidRPr="007B399C">
        <w:rPr>
          <w:rFonts w:ascii="Arial" w:hAnsi="Arial" w:cs="Arial"/>
          <w:sz w:val="24"/>
          <w:szCs w:val="24"/>
        </w:rPr>
        <w:instrText xml:space="preserve"> QUOTE </w:instrText>
      </w:r>
      <w:r w:rsidR="00FE2B16">
        <w:pict>
          <v:shape id="_x0000_i1040" type="#_x0000_t75" style="width:524.2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5C2&quot;/&gt;&lt;wsp:rsid wsp:val=&quot;000B17AB&quot;/&gt;&lt;wsp:rsid wsp:val=&quot;0018321E&quot;/&gt;&lt;wsp:rsid wsp:val=&quot;002A6EA8&quot;/&gt;&lt;wsp:rsid wsp:val=&quot;00321DFE&quot;/&gt;&lt;wsp:rsid wsp:val=&quot;003B4EF8&quot;/&gt;&lt;wsp:rsid wsp:val=&quot;004315C2&quot;/&gt;&lt;wsp:rsid wsp:val=&quot;0045236A&quot;/&gt;&lt;wsp:rsid wsp:val=&quot;00454BC0&quot;/&gt;&lt;wsp:rsid wsp:val=&quot;006830D0&quot;/&gt;&lt;wsp:rsid wsp:val=&quot;007652C7&quot;/&gt;&lt;wsp:rsid wsp:val=&quot;007B399C&quot;/&gt;&lt;wsp:rsid wsp:val=&quot;00802386&quot;/&gt;&lt;wsp:rsid wsp:val=&quot;0084393C&quot;/&gt;&lt;wsp:rsid wsp:val=&quot;00891ABB&quot;/&gt;&lt;wsp:rsid wsp:val=&quot;008B60DE&quot;/&gt;&lt;wsp:rsid wsp:val=&quot;009667BA&quot;/&gt;&lt;wsp:rsid wsp:val=&quot;009B22C7&quot;/&gt;&lt;wsp:rsid wsp:val=&quot;00AA497F&quot;/&gt;&lt;wsp:rsid wsp:val=&quot;00D472A3&quot;/&gt;&lt;wsp:rsid wsp:val=&quot;00E37AE2&quot;/&gt;&lt;wsp:rsid wsp:val=&quot;00F8375B&quot;/&gt;&lt;wsp:rsid wsp:val=&quot;00F97572&quot;/&gt;&lt;/wsp:rsids&gt;&lt;/w:docPr&gt;&lt;w:body&gt;&lt;w:p wsp:rsidR=&quot;00000000&quot; wsp:rsidRDefault=&quot;009667BA&quot;&gt;&lt;m:oMathPara&gt;&lt;m:oMath&gt;&lt;m:rad&gt;&lt;m:radPr&gt;&lt;m:degHide m:val=&quot;on&quot;/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radPr&gt;&lt;m:deg/&gt;&lt;m:e&gt;&lt;m:f&gt;&lt;m:f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fPr&gt;&lt;m:num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5(3-8.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7(5-8.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9(6-8.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(7-8.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5(10-8.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4(3-8.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(14-8.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31&lt;/m:t&gt;&lt;/m:r&gt;&lt;/m:den&gt;&lt;/m:f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C67878" w:rsidRPr="007B399C">
        <w:rPr>
          <w:rFonts w:ascii="Arial" w:hAnsi="Arial" w:cs="Arial"/>
          <w:sz w:val="24"/>
          <w:szCs w:val="24"/>
        </w:rPr>
        <w:instrText xml:space="preserve"> </w:instrText>
      </w:r>
      <w:r w:rsidRPr="007B399C">
        <w:rPr>
          <w:rFonts w:ascii="Arial" w:hAnsi="Arial" w:cs="Arial"/>
          <w:sz w:val="24"/>
          <w:szCs w:val="24"/>
        </w:rPr>
        <w:fldChar w:fldCharType="separate"/>
      </w:r>
      <w:r w:rsidR="00FE2B16">
        <w:pict>
          <v:shape id="_x0000_i1041" type="#_x0000_t75" style="width:492.7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5C2&quot;/&gt;&lt;wsp:rsid wsp:val=&quot;000B17AB&quot;/&gt;&lt;wsp:rsid wsp:val=&quot;0018321E&quot;/&gt;&lt;wsp:rsid wsp:val=&quot;002A6EA8&quot;/&gt;&lt;wsp:rsid wsp:val=&quot;00321DFE&quot;/&gt;&lt;wsp:rsid wsp:val=&quot;003B4EF8&quot;/&gt;&lt;wsp:rsid wsp:val=&quot;004315C2&quot;/&gt;&lt;wsp:rsid wsp:val=&quot;0045236A&quot;/&gt;&lt;wsp:rsid wsp:val=&quot;00454BC0&quot;/&gt;&lt;wsp:rsid wsp:val=&quot;006830D0&quot;/&gt;&lt;wsp:rsid wsp:val=&quot;007652C7&quot;/&gt;&lt;wsp:rsid wsp:val=&quot;007B399C&quot;/&gt;&lt;wsp:rsid wsp:val=&quot;00802386&quot;/&gt;&lt;wsp:rsid wsp:val=&quot;0084393C&quot;/&gt;&lt;wsp:rsid wsp:val=&quot;00891ABB&quot;/&gt;&lt;wsp:rsid wsp:val=&quot;008B60DE&quot;/&gt;&lt;wsp:rsid wsp:val=&quot;009667BA&quot;/&gt;&lt;wsp:rsid wsp:val=&quot;009B22C7&quot;/&gt;&lt;wsp:rsid wsp:val=&quot;00AA497F&quot;/&gt;&lt;wsp:rsid wsp:val=&quot;00D472A3&quot;/&gt;&lt;wsp:rsid wsp:val=&quot;00E37AE2&quot;/&gt;&lt;wsp:rsid wsp:val=&quot;00F8375B&quot;/&gt;&lt;wsp:rsid wsp:val=&quot;00F97572&quot;/&gt;&lt;/wsp:rsids&gt;&lt;/w:docPr&gt;&lt;w:body&gt;&lt;w:p wsp:rsidR=&quot;00000000&quot; wsp:rsidRDefault=&quot;009667BA&quot;&gt;&lt;m:oMathPara&gt;&lt;m:oMath&gt;&lt;m:rad&gt;&lt;m:radPr&gt;&lt;m:degHide m:val=&quot;on&quot;/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radPr&gt;&lt;m:deg/&gt;&lt;m:e&gt;&lt;m:f&gt;&lt;m:f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fPr&gt;&lt;m:num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5(3-8.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7(5-8.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9(6-8.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(7-8.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5(10-8.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4(3-8.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(14-8.7)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31&lt;/m:t&gt;&lt;/m:r&gt;&lt;/m:den&gt;&lt;/m:f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7B399C">
        <w:rPr>
          <w:rFonts w:ascii="Arial" w:hAnsi="Arial" w:cs="Arial"/>
          <w:sz w:val="24"/>
          <w:szCs w:val="24"/>
        </w:rPr>
        <w:fldChar w:fldCharType="end"/>
      </w:r>
    </w:p>
    <w:p w:rsidR="00C67878" w:rsidRPr="00891ABB" w:rsidRDefault="00010FF4" w:rsidP="007C64BD">
      <w:pPr>
        <w:pStyle w:val="Prrafodelista"/>
        <w:numPr>
          <w:ilvl w:val="0"/>
          <w:numId w:val="5"/>
        </w:numPr>
        <w:ind w:left="-360"/>
        <w:rPr>
          <w:rFonts w:ascii="Arial" w:hAnsi="Arial" w:cs="Arial"/>
          <w:sz w:val="24"/>
          <w:szCs w:val="24"/>
        </w:rPr>
      </w:pPr>
      <w:r w:rsidRPr="007B399C">
        <w:rPr>
          <w:rFonts w:ascii="Arial" w:hAnsi="Arial" w:cs="Arial"/>
          <w:sz w:val="24"/>
          <w:szCs w:val="24"/>
        </w:rPr>
        <w:fldChar w:fldCharType="begin"/>
      </w:r>
      <w:r w:rsidR="00C67878" w:rsidRPr="007B399C">
        <w:rPr>
          <w:rFonts w:ascii="Arial" w:hAnsi="Arial" w:cs="Arial"/>
          <w:sz w:val="24"/>
          <w:szCs w:val="24"/>
        </w:rPr>
        <w:instrText xml:space="preserve"> QUOTE </w:instrText>
      </w:r>
      <w:r w:rsidR="00FE2B16">
        <w:pict>
          <v:shape id="_x0000_i1042" type="#_x0000_t75" style="width:107.2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5C2&quot;/&gt;&lt;wsp:rsid wsp:val=&quot;000B17AB&quot;/&gt;&lt;wsp:rsid wsp:val=&quot;0018321E&quot;/&gt;&lt;wsp:rsid wsp:val=&quot;002A6EA8&quot;/&gt;&lt;wsp:rsid wsp:val=&quot;00321DFE&quot;/&gt;&lt;wsp:rsid wsp:val=&quot;003B4EF8&quot;/&gt;&lt;wsp:rsid wsp:val=&quot;004315C2&quot;/&gt;&lt;wsp:rsid wsp:val=&quot;0045236A&quot;/&gt;&lt;wsp:rsid wsp:val=&quot;00454BC0&quot;/&gt;&lt;wsp:rsid wsp:val=&quot;00491EE3&quot;/&gt;&lt;wsp:rsid wsp:val=&quot;006830D0&quot;/&gt;&lt;wsp:rsid wsp:val=&quot;007652C7&quot;/&gt;&lt;wsp:rsid wsp:val=&quot;007B399C&quot;/&gt;&lt;wsp:rsid wsp:val=&quot;00802386&quot;/&gt;&lt;wsp:rsid wsp:val=&quot;0084393C&quot;/&gt;&lt;wsp:rsid wsp:val=&quot;00891ABB&quot;/&gt;&lt;wsp:rsid wsp:val=&quot;008B60DE&quot;/&gt;&lt;wsp:rsid wsp:val=&quot;009B22C7&quot;/&gt;&lt;wsp:rsid wsp:val=&quot;00AA497F&quot;/&gt;&lt;wsp:rsid wsp:val=&quot;00D472A3&quot;/&gt;&lt;wsp:rsid wsp:val=&quot;00E37AE2&quot;/&gt;&lt;wsp:rsid wsp:val=&quot;00F8375B&quot;/&gt;&lt;wsp:rsid wsp:val=&quot;00F97572&quot;/&gt;&lt;/wsp:rsids&gt;&lt;/w:docPr&gt;&lt;w:body&gt;&lt;w:p wsp:rsidR=&quot;00000000&quot; wsp:rsidRDefault=&quot;00491EE3&quot;&gt;&lt;m:oMathPara&gt;&lt;m:oMath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6.5+&lt;/m:t&gt;&lt;/m:r&gt;&lt;m:d&gt;&lt;m:d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dPr&gt;&lt;m:e&gt;&lt;m:f&gt;&lt;m:f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8.75-13&lt;/m:t&gt;&lt;/m:r&gt;&lt;/m:num&gt;&lt;m:den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8&lt;/m:t&gt;&lt;/m:r&gt;&lt;/m:den&gt;&lt;/m:f&gt;&lt;/m:e&gt;&lt;/m:d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3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C67878" w:rsidRPr="007B399C">
        <w:rPr>
          <w:rFonts w:ascii="Arial" w:hAnsi="Arial" w:cs="Arial"/>
          <w:sz w:val="24"/>
          <w:szCs w:val="24"/>
        </w:rPr>
        <w:instrText xml:space="preserve"> </w:instrText>
      </w:r>
      <w:r w:rsidRPr="007B399C">
        <w:rPr>
          <w:rFonts w:ascii="Arial" w:hAnsi="Arial" w:cs="Arial"/>
          <w:sz w:val="24"/>
          <w:szCs w:val="24"/>
        </w:rPr>
        <w:fldChar w:fldCharType="separate"/>
      </w:r>
      <w:r w:rsidR="00FE2B16">
        <w:pict>
          <v:shape id="_x0000_i1043" type="#_x0000_t75" style="width:107.2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5C2&quot;/&gt;&lt;wsp:rsid wsp:val=&quot;000B17AB&quot;/&gt;&lt;wsp:rsid wsp:val=&quot;0018321E&quot;/&gt;&lt;wsp:rsid wsp:val=&quot;002A6EA8&quot;/&gt;&lt;wsp:rsid wsp:val=&quot;00321DFE&quot;/&gt;&lt;wsp:rsid wsp:val=&quot;003B4EF8&quot;/&gt;&lt;wsp:rsid wsp:val=&quot;004315C2&quot;/&gt;&lt;wsp:rsid wsp:val=&quot;0045236A&quot;/&gt;&lt;wsp:rsid wsp:val=&quot;00454BC0&quot;/&gt;&lt;wsp:rsid wsp:val=&quot;00491EE3&quot;/&gt;&lt;wsp:rsid wsp:val=&quot;006830D0&quot;/&gt;&lt;wsp:rsid wsp:val=&quot;007652C7&quot;/&gt;&lt;wsp:rsid wsp:val=&quot;007B399C&quot;/&gt;&lt;wsp:rsid wsp:val=&quot;00802386&quot;/&gt;&lt;wsp:rsid wsp:val=&quot;0084393C&quot;/&gt;&lt;wsp:rsid wsp:val=&quot;00891ABB&quot;/&gt;&lt;wsp:rsid wsp:val=&quot;008B60DE&quot;/&gt;&lt;wsp:rsid wsp:val=&quot;009B22C7&quot;/&gt;&lt;wsp:rsid wsp:val=&quot;00AA497F&quot;/&gt;&lt;wsp:rsid wsp:val=&quot;00D472A3&quot;/&gt;&lt;wsp:rsid wsp:val=&quot;00E37AE2&quot;/&gt;&lt;wsp:rsid wsp:val=&quot;00F8375B&quot;/&gt;&lt;wsp:rsid wsp:val=&quot;00F97572&quot;/&gt;&lt;/wsp:rsids&gt;&lt;/w:docPr&gt;&lt;w:body&gt;&lt;w:p wsp:rsidR=&quot;00000000&quot; wsp:rsidRDefault=&quot;00491EE3&quot;&gt;&lt;m:oMathPara&gt;&lt;m:oMath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6.5+&lt;/m:t&gt;&lt;/m:r&gt;&lt;m:d&gt;&lt;m:d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dPr&gt;&lt;m:e&gt;&lt;m:f&gt;&lt;m:f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8.75-13&lt;/m:t&gt;&lt;/m:r&gt;&lt;/m:num&gt;&lt;m:den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8&lt;/m:t&gt;&lt;/m:r&gt;&lt;/m:den&gt;&lt;/m:f&gt;&lt;/m:e&gt;&lt;/m:d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3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7B399C">
        <w:rPr>
          <w:rFonts w:ascii="Arial" w:hAnsi="Arial" w:cs="Arial"/>
          <w:sz w:val="24"/>
          <w:szCs w:val="24"/>
        </w:rPr>
        <w:fldChar w:fldCharType="end"/>
      </w:r>
    </w:p>
    <w:p w:rsidR="00C67878" w:rsidRPr="00321DFE" w:rsidRDefault="00010FF4" w:rsidP="007C64BD">
      <w:pPr>
        <w:pStyle w:val="Prrafodelista"/>
        <w:numPr>
          <w:ilvl w:val="0"/>
          <w:numId w:val="5"/>
        </w:numPr>
        <w:ind w:left="-360"/>
        <w:rPr>
          <w:rFonts w:ascii="Arial" w:hAnsi="Arial" w:cs="Arial"/>
          <w:sz w:val="24"/>
          <w:szCs w:val="24"/>
        </w:rPr>
      </w:pPr>
      <w:r w:rsidRPr="007B399C">
        <w:rPr>
          <w:rFonts w:ascii="Arial" w:hAnsi="Arial" w:cs="Arial"/>
          <w:sz w:val="24"/>
          <w:szCs w:val="24"/>
        </w:rPr>
        <w:fldChar w:fldCharType="begin"/>
      </w:r>
      <w:r w:rsidR="00C67878" w:rsidRPr="007B399C">
        <w:rPr>
          <w:rFonts w:ascii="Arial" w:hAnsi="Arial" w:cs="Arial"/>
          <w:sz w:val="24"/>
          <w:szCs w:val="24"/>
        </w:rPr>
        <w:instrText xml:space="preserve"> QUOTE </w:instrText>
      </w:r>
      <w:r w:rsidR="00FE2B16">
        <w:pict>
          <v:shape id="_x0000_i1044" type="#_x0000_t75" style="width:108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5C2&quot;/&gt;&lt;wsp:rsid wsp:val=&quot;000B17AB&quot;/&gt;&lt;wsp:rsid wsp:val=&quot;0018321E&quot;/&gt;&lt;wsp:rsid wsp:val=&quot;002A6EA8&quot;/&gt;&lt;wsp:rsid wsp:val=&quot;00321DFE&quot;/&gt;&lt;wsp:rsid wsp:val=&quot;003B4EF8&quot;/&gt;&lt;wsp:rsid wsp:val=&quot;004315C2&quot;/&gt;&lt;wsp:rsid wsp:val=&quot;0045236A&quot;/&gt;&lt;wsp:rsid wsp:val=&quot;00454BC0&quot;/&gt;&lt;wsp:rsid wsp:val=&quot;006830D0&quot;/&gt;&lt;wsp:rsid wsp:val=&quot;006B24A2&quot;/&gt;&lt;wsp:rsid wsp:val=&quot;007652C7&quot;/&gt;&lt;wsp:rsid wsp:val=&quot;007B399C&quot;/&gt;&lt;wsp:rsid wsp:val=&quot;00802386&quot;/&gt;&lt;wsp:rsid wsp:val=&quot;0084393C&quot;/&gt;&lt;wsp:rsid wsp:val=&quot;00891ABB&quot;/&gt;&lt;wsp:rsid wsp:val=&quot;008B60DE&quot;/&gt;&lt;wsp:rsid wsp:val=&quot;009B22C7&quot;/&gt;&lt;wsp:rsid wsp:val=&quot;00AA497F&quot;/&gt;&lt;wsp:rsid wsp:val=&quot;00D472A3&quot;/&gt;&lt;wsp:rsid wsp:val=&quot;00E37AE2&quot;/&gt;&lt;wsp:rsid wsp:val=&quot;00F8375B&quot;/&gt;&lt;wsp:rsid wsp:val=&quot;00F97572&quot;/&gt;&lt;/wsp:rsids&gt;&lt;/w:docPr&gt;&lt;w:body&gt;&lt;w:p wsp:rsidR=&quot;00000000&quot; wsp:rsidRDefault=&quot;006B24A2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8&lt;/m:t&gt;&lt;/m:r&gt;&lt;m:d&gt;&lt;m:d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dPr&gt;&lt;m:e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52.36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/m:e&gt;&lt;/m:d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-6&lt;/m:t&gt;&lt;/m:r&gt;&lt;m:d&gt;&lt;m:d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dPr&gt;&lt;m:e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43.79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/m:e&gt;&lt;/m:d&gt;&lt;/m:num&gt;&lt;m:den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8&lt;/m:t&gt;&lt;/m:r&gt;&lt;m:d&gt;&lt;m:d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6&lt;/m:t&gt;&lt;/m:r&gt;&lt;/m:e&gt;&lt;/m:d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C67878" w:rsidRPr="007B399C">
        <w:rPr>
          <w:rFonts w:ascii="Arial" w:hAnsi="Arial" w:cs="Arial"/>
          <w:sz w:val="24"/>
          <w:szCs w:val="24"/>
        </w:rPr>
        <w:instrText xml:space="preserve"> </w:instrText>
      </w:r>
      <w:r w:rsidRPr="007B399C">
        <w:rPr>
          <w:rFonts w:ascii="Arial" w:hAnsi="Arial" w:cs="Arial"/>
          <w:sz w:val="24"/>
          <w:szCs w:val="24"/>
        </w:rPr>
        <w:fldChar w:fldCharType="separate"/>
      </w:r>
      <w:r w:rsidR="00FE2B16">
        <w:pict>
          <v:shape id="_x0000_i1045" type="#_x0000_t75" style="width:108.7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315C2&quot;/&gt;&lt;wsp:rsid wsp:val=&quot;000B17AB&quot;/&gt;&lt;wsp:rsid wsp:val=&quot;0018321E&quot;/&gt;&lt;wsp:rsid wsp:val=&quot;002A6EA8&quot;/&gt;&lt;wsp:rsid wsp:val=&quot;00321DFE&quot;/&gt;&lt;wsp:rsid wsp:val=&quot;003B4EF8&quot;/&gt;&lt;wsp:rsid wsp:val=&quot;004315C2&quot;/&gt;&lt;wsp:rsid wsp:val=&quot;0045236A&quot;/&gt;&lt;wsp:rsid wsp:val=&quot;00454BC0&quot;/&gt;&lt;wsp:rsid wsp:val=&quot;006830D0&quot;/&gt;&lt;wsp:rsid wsp:val=&quot;006B24A2&quot;/&gt;&lt;wsp:rsid wsp:val=&quot;007652C7&quot;/&gt;&lt;wsp:rsid wsp:val=&quot;007B399C&quot;/&gt;&lt;wsp:rsid wsp:val=&quot;00802386&quot;/&gt;&lt;wsp:rsid wsp:val=&quot;0084393C&quot;/&gt;&lt;wsp:rsid wsp:val=&quot;00891ABB&quot;/&gt;&lt;wsp:rsid wsp:val=&quot;008B60DE&quot;/&gt;&lt;wsp:rsid wsp:val=&quot;009B22C7&quot;/&gt;&lt;wsp:rsid wsp:val=&quot;00AA497F&quot;/&gt;&lt;wsp:rsid wsp:val=&quot;00D472A3&quot;/&gt;&lt;wsp:rsid wsp:val=&quot;00E37AE2&quot;/&gt;&lt;wsp:rsid wsp:val=&quot;00F8375B&quot;/&gt;&lt;wsp:rsid wsp:val=&quot;00F97572&quot;/&gt;&lt;/wsp:rsids&gt;&lt;/w:docPr&gt;&lt;w:body&gt;&lt;w:p wsp:rsidR=&quot;00000000&quot; wsp:rsidRDefault=&quot;006B24A2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8&lt;/m:t&gt;&lt;/m:r&gt;&lt;m:d&gt;&lt;m:d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dPr&gt;&lt;m:e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52.36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/m:e&gt;&lt;/m:d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-6&lt;/m:t&gt;&lt;/m:r&gt;&lt;m:d&gt;&lt;m:d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dPr&gt;&lt;m:e&gt;&lt;m:sSup&gt;&lt;m:sSup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43.79&lt;/m:t&gt;&lt;/m:r&gt;&lt;/m:e&gt;&lt;m:sup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/m:e&gt;&lt;/m:d&gt;&lt;/m:num&gt;&lt;m:den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8&lt;/m:t&gt;&lt;/m:r&gt;&lt;m:d&gt;&lt;m:dPr&gt;&lt;m:ctrlPr&gt;&lt;w:rPr&gt;&lt;w:rFonts w:ascii=&quot;Cambria Math&quot; w:h-ansi=&quot;Cambria Math&quot; w:cs=&quot;Arial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 w:cs=&quot;Arial&quot;/&gt;&lt;wx:font wx:val=&quot;Cambria Math&quot;/&gt;&lt;w:i/&gt;&lt;w:sz w:val=&quot;24&quot;/&gt;&lt;w:sz-cs w:val=&quot;24&quot;/&gt;&lt;/w:rPr&gt;&lt;m:t&gt;6&lt;/m:t&gt;&lt;/m:r&gt;&lt;/m:e&gt;&lt;/m:d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7B399C">
        <w:rPr>
          <w:rFonts w:ascii="Arial" w:hAnsi="Arial" w:cs="Arial"/>
          <w:sz w:val="24"/>
          <w:szCs w:val="24"/>
        </w:rPr>
        <w:fldChar w:fldCharType="end"/>
      </w:r>
    </w:p>
    <w:p w:rsidR="00C67878" w:rsidRDefault="00C67878" w:rsidP="007C64BD">
      <w:pPr>
        <w:ind w:left="-360" w:hanging="360"/>
        <w:rPr>
          <w:rFonts w:ascii="Arial" w:hAnsi="Arial" w:cs="Arial"/>
          <w:lang w:val="es-DO"/>
        </w:rPr>
      </w:pPr>
    </w:p>
    <w:p w:rsidR="00C67878" w:rsidRDefault="00C67878" w:rsidP="00F97572">
      <w:pPr>
        <w:rPr>
          <w:rFonts w:ascii="Arial" w:hAnsi="Arial" w:cs="Arial"/>
          <w:lang w:val="es-DO"/>
        </w:rPr>
      </w:pPr>
    </w:p>
    <w:p w:rsidR="00C67878" w:rsidRDefault="00C67878" w:rsidP="00F97572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DO"/>
        </w:rPr>
        <w:sectPr w:rsidR="00C67878" w:rsidSect="007C64BD">
          <w:pgSz w:w="12240" w:h="15840"/>
          <w:pgMar w:top="1417" w:right="1701" w:bottom="1417" w:left="1440" w:header="708" w:footer="708" w:gutter="0"/>
          <w:cols w:space="708" w:equalWidth="0">
            <w:col w:w="9099"/>
          </w:cols>
          <w:docGrid w:linePitch="360"/>
        </w:sectPr>
      </w:pPr>
    </w:p>
    <w:p w:rsidR="00C67878" w:rsidRDefault="00C67878" w:rsidP="00F97572">
      <w:pPr>
        <w:rPr>
          <w:rFonts w:ascii="Arial" w:hAnsi="Arial" w:cs="Arial"/>
          <w:lang w:val="es-DO"/>
        </w:rPr>
      </w:pPr>
    </w:p>
    <w:p w:rsidR="00C67878" w:rsidRDefault="00C67878" w:rsidP="00F97572">
      <w:pPr>
        <w:rPr>
          <w:rFonts w:ascii="Arial" w:hAnsi="Arial" w:cs="Arial"/>
          <w:lang w:val="es-DO"/>
        </w:rPr>
        <w:sectPr w:rsidR="00C67878">
          <w:type w:val="continuous"/>
          <w:pgSz w:w="12240" w:h="15840"/>
          <w:pgMar w:top="1417" w:right="1701" w:bottom="1417" w:left="1701" w:header="708" w:footer="708" w:gutter="0"/>
          <w:cols w:num="2" w:space="708" w:equalWidth="0">
            <w:col w:w="4059" w:space="720"/>
            <w:col w:w="4059"/>
          </w:cols>
          <w:docGrid w:linePitch="360"/>
        </w:sectPr>
      </w:pPr>
    </w:p>
    <w:p w:rsidR="00C67878" w:rsidRPr="00F97572" w:rsidRDefault="00C67878" w:rsidP="00F97572">
      <w:pPr>
        <w:spacing w:after="0" w:line="240" w:lineRule="auto"/>
        <w:ind w:left="720"/>
        <w:rPr>
          <w:rFonts w:ascii="Arial" w:hAnsi="Arial" w:cs="Arial"/>
          <w:lang w:val="es-DO"/>
        </w:rPr>
      </w:pPr>
    </w:p>
    <w:p w:rsidR="00C67878" w:rsidRDefault="00C67878" w:rsidP="00F97572">
      <w:pPr>
        <w:rPr>
          <w:rFonts w:ascii="Arial" w:hAnsi="Arial" w:cs="Arial"/>
          <w:lang w:val="es-DO"/>
        </w:rPr>
      </w:pPr>
    </w:p>
    <w:p w:rsidR="00C67878" w:rsidRDefault="00C67878" w:rsidP="00F97572">
      <w:pPr>
        <w:spacing w:after="0" w:line="240" w:lineRule="auto"/>
        <w:rPr>
          <w:rFonts w:ascii="Arial" w:hAnsi="Arial" w:cs="Arial"/>
          <w:lang w:val="es-DO"/>
        </w:rPr>
        <w:sectPr w:rsidR="00C6787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67878" w:rsidRDefault="00C67878" w:rsidP="00F97572">
      <w:pPr>
        <w:rPr>
          <w:rFonts w:ascii="Arial" w:hAnsi="Arial" w:cs="Arial"/>
          <w:lang w:val="es-DO"/>
        </w:rPr>
      </w:pPr>
    </w:p>
    <w:p w:rsidR="00C67878" w:rsidRDefault="00C67878" w:rsidP="00F97572">
      <w:pPr>
        <w:spacing w:after="0" w:line="240" w:lineRule="auto"/>
        <w:rPr>
          <w:rFonts w:ascii="Arial" w:hAnsi="Arial" w:cs="Arial"/>
          <w:lang w:val="es-DO"/>
        </w:rPr>
      </w:pPr>
    </w:p>
    <w:p w:rsidR="00C67878" w:rsidRDefault="00C67878" w:rsidP="00F97572">
      <w:pPr>
        <w:spacing w:after="0" w:line="240" w:lineRule="auto"/>
        <w:rPr>
          <w:rFonts w:ascii="Arial" w:hAnsi="Arial" w:cs="Arial"/>
          <w:lang w:val="es-DO"/>
        </w:rPr>
      </w:pPr>
    </w:p>
    <w:p w:rsidR="00C67878" w:rsidRDefault="00C67878" w:rsidP="00F97572">
      <w:pPr>
        <w:spacing w:after="0" w:line="240" w:lineRule="auto"/>
        <w:rPr>
          <w:rFonts w:ascii="Arial" w:hAnsi="Arial" w:cs="Arial"/>
          <w:lang w:val="es-DO"/>
        </w:rPr>
      </w:pPr>
    </w:p>
    <w:p w:rsidR="00C67878" w:rsidRDefault="00C67878" w:rsidP="00F97572">
      <w:pPr>
        <w:spacing w:after="0" w:line="240" w:lineRule="auto"/>
        <w:rPr>
          <w:rFonts w:ascii="Arial" w:hAnsi="Arial" w:cs="Arial"/>
          <w:lang w:val="es-DO"/>
        </w:rPr>
      </w:pPr>
    </w:p>
    <w:p w:rsidR="00C67878" w:rsidRDefault="00C67878" w:rsidP="00F97572">
      <w:pPr>
        <w:spacing w:after="0" w:line="240" w:lineRule="auto"/>
        <w:rPr>
          <w:rFonts w:ascii="Arial" w:hAnsi="Arial" w:cs="Arial"/>
          <w:lang w:val="es-DO"/>
        </w:rPr>
      </w:pPr>
    </w:p>
    <w:p w:rsidR="00C67878" w:rsidRDefault="00C67878" w:rsidP="00F97572">
      <w:pPr>
        <w:spacing w:after="0" w:line="240" w:lineRule="auto"/>
        <w:rPr>
          <w:rFonts w:ascii="Arial" w:hAnsi="Arial" w:cs="Arial"/>
          <w:lang w:val="es-DO"/>
        </w:rPr>
      </w:pPr>
    </w:p>
    <w:p w:rsidR="00C67878" w:rsidRDefault="00C67878" w:rsidP="00F97572">
      <w:pPr>
        <w:spacing w:after="0" w:line="240" w:lineRule="auto"/>
        <w:rPr>
          <w:rFonts w:ascii="Arial" w:hAnsi="Arial" w:cs="Arial"/>
          <w:lang w:val="es-DO"/>
        </w:rPr>
      </w:pPr>
    </w:p>
    <w:p w:rsidR="00C67878" w:rsidRDefault="00C67878" w:rsidP="00F97572">
      <w:pPr>
        <w:spacing w:after="0" w:line="240" w:lineRule="auto"/>
        <w:rPr>
          <w:rFonts w:ascii="Arial" w:hAnsi="Arial" w:cs="Arial"/>
          <w:lang w:val="es-DO"/>
        </w:rPr>
      </w:pPr>
    </w:p>
    <w:p w:rsidR="00C67878" w:rsidRDefault="00C67878" w:rsidP="00F97572">
      <w:pPr>
        <w:spacing w:after="0" w:line="240" w:lineRule="auto"/>
        <w:rPr>
          <w:rFonts w:ascii="Arial" w:hAnsi="Arial" w:cs="Arial"/>
          <w:lang w:val="es-DO"/>
        </w:rPr>
      </w:pPr>
    </w:p>
    <w:p w:rsidR="00C67878" w:rsidRDefault="00C67878" w:rsidP="00F97572">
      <w:pPr>
        <w:spacing w:after="0" w:line="240" w:lineRule="auto"/>
        <w:rPr>
          <w:rFonts w:ascii="Arial" w:hAnsi="Arial" w:cs="Arial"/>
          <w:lang w:val="es-DO"/>
        </w:rPr>
      </w:pPr>
    </w:p>
    <w:p w:rsidR="00C67878" w:rsidRDefault="00C67878" w:rsidP="00F97572">
      <w:pPr>
        <w:spacing w:after="0" w:line="240" w:lineRule="auto"/>
        <w:rPr>
          <w:rFonts w:ascii="Arial" w:hAnsi="Arial" w:cs="Arial"/>
          <w:lang w:val="es-DO"/>
        </w:rPr>
        <w:sectPr w:rsidR="00C67878">
          <w:type w:val="continuous"/>
          <w:pgSz w:w="12240" w:h="15840"/>
          <w:pgMar w:top="1417" w:right="1701" w:bottom="1417" w:left="1701" w:header="708" w:footer="708" w:gutter="0"/>
          <w:cols w:num="2" w:space="708" w:equalWidth="0">
            <w:col w:w="4059" w:space="720"/>
            <w:col w:w="4059"/>
          </w:cols>
          <w:docGrid w:linePitch="360"/>
        </w:sectPr>
      </w:pPr>
    </w:p>
    <w:p w:rsidR="00C67878" w:rsidRDefault="00C67878" w:rsidP="00F9757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I.- GRAFIQUE LAS SIGUIENTES FUNCIONES:</w:t>
      </w:r>
    </w:p>
    <w:p w:rsidR="00C67878" w:rsidRPr="001521F8" w:rsidRDefault="00C67878" w:rsidP="00F9757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 = 2/3x -0.37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1440"/>
        <w:gridCol w:w="1441"/>
        <w:gridCol w:w="1441"/>
        <w:gridCol w:w="1441"/>
        <w:gridCol w:w="1441"/>
      </w:tblGrid>
      <w:tr w:rsidR="00C67878" w:rsidRPr="007B399C" w:rsidTr="00F77782">
        <w:tc>
          <w:tcPr>
            <w:tcW w:w="612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  <w:r w:rsidRPr="007B399C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</w:p>
        </w:tc>
      </w:tr>
      <w:tr w:rsidR="00C67878" w:rsidRPr="007B399C" w:rsidTr="00F77782">
        <w:tc>
          <w:tcPr>
            <w:tcW w:w="612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  <w:r w:rsidRPr="007B399C">
              <w:rPr>
                <w:rFonts w:ascii="Arial" w:hAnsi="Arial" w:cs="Arial"/>
              </w:rPr>
              <w:t>y</w:t>
            </w:r>
          </w:p>
        </w:tc>
        <w:tc>
          <w:tcPr>
            <w:tcW w:w="1440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</w:p>
        </w:tc>
      </w:tr>
    </w:tbl>
    <w:p w:rsidR="00C67878" w:rsidRDefault="00C67878" w:rsidP="00F97572">
      <w:pPr>
        <w:rPr>
          <w:rFonts w:ascii="Arial" w:hAnsi="Arial" w:cs="Arial"/>
        </w:rPr>
      </w:pPr>
    </w:p>
    <w:p w:rsidR="00C67878" w:rsidRDefault="00010FF4" w:rsidP="00F97572">
      <w:pPr>
        <w:ind w:left="705"/>
        <w:rPr>
          <w:rFonts w:ascii="Arial" w:hAnsi="Arial" w:cs="Arial"/>
        </w:rPr>
      </w:pPr>
      <w:r w:rsidRPr="00010FF4">
        <w:rPr>
          <w:rFonts w:ascii="Arial" w:hAnsi="Arial" w:cs="Arial"/>
        </w:rPr>
      </w:r>
      <w:r>
        <w:rPr>
          <w:rFonts w:ascii="Arial" w:hAnsi="Arial" w:cs="Arial"/>
        </w:rPr>
        <w:pict>
          <v:group id="_x0000_s1026" editas="canvas" style="width:423pt;height:252pt;mso-position-horizontal-relative:char;mso-position-vertical-relative:line" coordorigin="2044,1898" coordsize="7200,4320">
            <o:lock v:ext="edit" aspectratio="t"/>
            <v:shape id="_x0000_s1027" type="#_x0000_t75" style="position:absolute;left:2044;top:1898;width:7200;height:4320" o:preferrelative="f">
              <v:fill o:detectmouseclick="t"/>
              <v:path o:extrusionok="t" o:connecttype="none"/>
              <o:lock v:ext="edit" text="t"/>
            </v:shape>
            <v:line id="_x0000_s1028" style="position:absolute" from="5169,2052" to="5169,6064">
              <v:stroke startarrow="block" endarrow="block"/>
            </v:line>
            <v:line id="_x0000_s1029" style="position:absolute" from="2871,4058" to="7620,4058">
              <v:stroke startarrow="block" endarrow="block"/>
            </v:line>
            <w10:anchorlock/>
          </v:group>
        </w:pict>
      </w:r>
    </w:p>
    <w:p w:rsidR="00C67878" w:rsidRDefault="00C67878" w:rsidP="00F97572">
      <w:pPr>
        <w:rPr>
          <w:rFonts w:ascii="Arial" w:hAnsi="Arial" w:cs="Arial"/>
        </w:rPr>
      </w:pPr>
    </w:p>
    <w:p w:rsidR="00C67878" w:rsidRPr="00F97572" w:rsidRDefault="00C67878" w:rsidP="00F9757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y = x</w:t>
      </w:r>
      <w:r w:rsidRPr="007435B8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+2x – 15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1440"/>
        <w:gridCol w:w="1441"/>
        <w:gridCol w:w="1441"/>
        <w:gridCol w:w="1441"/>
        <w:gridCol w:w="1441"/>
      </w:tblGrid>
      <w:tr w:rsidR="00C67878" w:rsidRPr="007B399C" w:rsidTr="00F77782">
        <w:tc>
          <w:tcPr>
            <w:tcW w:w="612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  <w:r w:rsidRPr="007B399C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</w:p>
        </w:tc>
      </w:tr>
      <w:tr w:rsidR="00C67878" w:rsidRPr="007B399C" w:rsidTr="00F77782">
        <w:tc>
          <w:tcPr>
            <w:tcW w:w="612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  <w:r w:rsidRPr="007B399C">
              <w:rPr>
                <w:rFonts w:ascii="Arial" w:hAnsi="Arial" w:cs="Arial"/>
              </w:rPr>
              <w:t>y</w:t>
            </w:r>
          </w:p>
        </w:tc>
        <w:tc>
          <w:tcPr>
            <w:tcW w:w="1440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C67878" w:rsidRPr="007B399C" w:rsidRDefault="00C67878" w:rsidP="00F77782">
            <w:pPr>
              <w:rPr>
                <w:rFonts w:ascii="Arial" w:hAnsi="Arial" w:cs="Arial"/>
              </w:rPr>
            </w:pPr>
          </w:p>
        </w:tc>
      </w:tr>
    </w:tbl>
    <w:p w:rsidR="00C67878" w:rsidRDefault="00C67878" w:rsidP="00F97572">
      <w:pPr>
        <w:rPr>
          <w:rFonts w:ascii="Arial" w:hAnsi="Arial" w:cs="Arial"/>
          <w:b/>
          <w:sz w:val="44"/>
          <w:szCs w:val="44"/>
        </w:rPr>
      </w:pPr>
    </w:p>
    <w:p w:rsidR="00C67878" w:rsidRDefault="00010FF4" w:rsidP="00F97572">
      <w:pPr>
        <w:rPr>
          <w:rFonts w:ascii="Arial" w:hAnsi="Arial" w:cs="Arial"/>
          <w:b/>
          <w:sz w:val="44"/>
          <w:szCs w:val="44"/>
        </w:rPr>
      </w:pPr>
      <w:r w:rsidRPr="00010FF4">
        <w:rPr>
          <w:noProof/>
          <w:lang w:val="en-US"/>
        </w:rPr>
        <w:pict>
          <v:line id="_x0000_s1030" style="position:absolute;z-index:2" from="206.7pt,-.5pt" to="206.7pt,233.5pt">
            <v:stroke startarrow="block" endarrow="block"/>
          </v:line>
        </w:pict>
      </w:r>
    </w:p>
    <w:p w:rsidR="00C67878" w:rsidRDefault="00C67878" w:rsidP="00F97572">
      <w:pPr>
        <w:rPr>
          <w:rFonts w:ascii="Arial" w:hAnsi="Arial" w:cs="Arial"/>
          <w:b/>
          <w:sz w:val="44"/>
          <w:szCs w:val="44"/>
        </w:rPr>
      </w:pPr>
    </w:p>
    <w:p w:rsidR="00C67878" w:rsidRDefault="00C67878" w:rsidP="00F97572">
      <w:pPr>
        <w:rPr>
          <w:rFonts w:ascii="Arial" w:hAnsi="Arial" w:cs="Arial"/>
          <w:b/>
          <w:sz w:val="44"/>
          <w:szCs w:val="44"/>
        </w:rPr>
      </w:pPr>
    </w:p>
    <w:p w:rsidR="00C67878" w:rsidRDefault="00010FF4" w:rsidP="00F97572">
      <w:pPr>
        <w:rPr>
          <w:rFonts w:ascii="Arial" w:hAnsi="Arial" w:cs="Arial"/>
          <w:b/>
          <w:sz w:val="44"/>
          <w:szCs w:val="44"/>
        </w:rPr>
      </w:pPr>
      <w:r w:rsidRPr="00010FF4">
        <w:rPr>
          <w:noProof/>
          <w:lang w:val="en-US"/>
        </w:rPr>
        <w:pict>
          <v:line id="_x0000_s1031" style="position:absolute;z-index:3" from="68.7pt,22.85pt" to="347.7pt,22.85pt">
            <v:stroke startarrow="block" endarrow="block"/>
          </v:line>
        </w:pict>
      </w:r>
    </w:p>
    <w:p w:rsidR="00C67878" w:rsidRDefault="00C67878"/>
    <w:sectPr w:rsidR="00C67878" w:rsidSect="00765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4E94"/>
    <w:multiLevelType w:val="hybridMultilevel"/>
    <w:tmpl w:val="7AD26874"/>
    <w:lvl w:ilvl="0" w:tplc="6A141FC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D9B7747"/>
    <w:multiLevelType w:val="hybridMultilevel"/>
    <w:tmpl w:val="5D863E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CE391A"/>
    <w:multiLevelType w:val="hybridMultilevel"/>
    <w:tmpl w:val="A30469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EE184A"/>
    <w:multiLevelType w:val="hybridMultilevel"/>
    <w:tmpl w:val="1BCE2A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9726FA"/>
    <w:multiLevelType w:val="hybridMultilevel"/>
    <w:tmpl w:val="BFD01D80"/>
    <w:lvl w:ilvl="0" w:tplc="448C35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5C2"/>
    <w:rsid w:val="00010FF4"/>
    <w:rsid w:val="000B17AB"/>
    <w:rsid w:val="001521F8"/>
    <w:rsid w:val="0018321E"/>
    <w:rsid w:val="002A6EA8"/>
    <w:rsid w:val="00321DFE"/>
    <w:rsid w:val="003B4EF8"/>
    <w:rsid w:val="004315C2"/>
    <w:rsid w:val="0045236A"/>
    <w:rsid w:val="00454BC0"/>
    <w:rsid w:val="006830D0"/>
    <w:rsid w:val="007435B8"/>
    <w:rsid w:val="007652C7"/>
    <w:rsid w:val="007B399C"/>
    <w:rsid w:val="007C64BD"/>
    <w:rsid w:val="00802386"/>
    <w:rsid w:val="0084393C"/>
    <w:rsid w:val="00891ABB"/>
    <w:rsid w:val="008B60DE"/>
    <w:rsid w:val="009B22C7"/>
    <w:rsid w:val="00AA497F"/>
    <w:rsid w:val="00B01751"/>
    <w:rsid w:val="00C662F4"/>
    <w:rsid w:val="00C67878"/>
    <w:rsid w:val="00D472A3"/>
    <w:rsid w:val="00E37AE2"/>
    <w:rsid w:val="00F77782"/>
    <w:rsid w:val="00F8375B"/>
    <w:rsid w:val="00F97572"/>
    <w:rsid w:val="00FE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C7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21DF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21DFE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32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21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Probabilidad y Estadística  Mat-252</dc:title>
  <dc:subject/>
  <dc:creator>martin.medina</dc:creator>
  <cp:keywords/>
  <dc:description/>
  <cp:lastModifiedBy>carmenherrand</cp:lastModifiedBy>
  <cp:revision>2</cp:revision>
  <dcterms:created xsi:type="dcterms:W3CDTF">2010-04-29T18:03:00Z</dcterms:created>
  <dcterms:modified xsi:type="dcterms:W3CDTF">2010-04-29T18:03:00Z</dcterms:modified>
</cp:coreProperties>
</file>